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26" w:rsidRPr="004D0CE1" w:rsidRDefault="00095B26" w:rsidP="00095B2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95B26"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Pr="004D0CE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«Утверждаю»</w:t>
      </w:r>
    </w:p>
    <w:p w:rsidR="00095B26" w:rsidRPr="004D0CE1" w:rsidRDefault="00095B26" w:rsidP="00095B2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D0CE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Ген. директор ООО «</w:t>
      </w:r>
      <w:proofErr w:type="spellStart"/>
      <w:r w:rsidRPr="004D0CE1">
        <w:rPr>
          <w:rFonts w:ascii="Calibri" w:eastAsia="Calibri" w:hAnsi="Calibri" w:cs="Times New Roman"/>
          <w:sz w:val="24"/>
          <w:szCs w:val="24"/>
        </w:rPr>
        <w:t>Прогрессжилсеровис</w:t>
      </w:r>
      <w:proofErr w:type="spellEnd"/>
      <w:r w:rsidRPr="004D0CE1">
        <w:rPr>
          <w:rFonts w:ascii="Calibri" w:eastAsia="Calibri" w:hAnsi="Calibri" w:cs="Times New Roman"/>
          <w:sz w:val="24"/>
          <w:szCs w:val="24"/>
        </w:rPr>
        <w:t>»</w:t>
      </w:r>
    </w:p>
    <w:p w:rsidR="00095B26" w:rsidRPr="004D0CE1" w:rsidRDefault="00095B26" w:rsidP="00095B2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D0CE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</w:t>
      </w:r>
      <w:r w:rsidRPr="004D0CE1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                                      </w:t>
      </w:r>
      <w:r w:rsidRPr="004D0CE1">
        <w:rPr>
          <w:rFonts w:ascii="Calibri" w:eastAsia="Calibri" w:hAnsi="Calibri" w:cs="Times New Roman"/>
          <w:sz w:val="24"/>
          <w:szCs w:val="24"/>
        </w:rPr>
        <w:t>Рыжкова Н.В.</w:t>
      </w:r>
    </w:p>
    <w:p w:rsidR="00095B26" w:rsidRPr="004D0CE1" w:rsidRDefault="00095B26" w:rsidP="00095B26">
      <w:pPr>
        <w:tabs>
          <w:tab w:val="left" w:pos="702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4D0CE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«__» ______________20       г.</w:t>
      </w:r>
    </w:p>
    <w:p w:rsidR="003521FA" w:rsidRPr="004D0CE1" w:rsidRDefault="003521FA" w:rsidP="00C85C04">
      <w:pPr>
        <w:rPr>
          <w:b/>
          <w:sz w:val="32"/>
          <w:szCs w:val="32"/>
          <w:u w:val="single"/>
        </w:rPr>
      </w:pPr>
    </w:p>
    <w:p w:rsidR="00796517" w:rsidRPr="004D0CE1" w:rsidRDefault="00176A3F" w:rsidP="00176A3F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t>Выполненн</w:t>
      </w:r>
      <w:r w:rsidR="00D02A27" w:rsidRPr="004D0CE1">
        <w:rPr>
          <w:b/>
          <w:sz w:val="32"/>
          <w:szCs w:val="32"/>
          <w:u w:val="single"/>
        </w:rPr>
        <w:t>ые работы за 1-ое</w:t>
      </w:r>
      <w:r w:rsidR="008138D0" w:rsidRPr="004D0CE1">
        <w:rPr>
          <w:b/>
          <w:sz w:val="32"/>
          <w:szCs w:val="32"/>
          <w:u w:val="single"/>
        </w:rPr>
        <w:t>, 2-ое полугодия 201</w:t>
      </w:r>
      <w:r w:rsidR="006C3316" w:rsidRPr="006C3316">
        <w:rPr>
          <w:b/>
          <w:sz w:val="32"/>
          <w:szCs w:val="32"/>
          <w:u w:val="single"/>
        </w:rPr>
        <w:t>8</w:t>
      </w:r>
      <w:r w:rsidRPr="004D0CE1">
        <w:rPr>
          <w:b/>
          <w:sz w:val="32"/>
          <w:szCs w:val="32"/>
          <w:u w:val="single"/>
        </w:rPr>
        <w:t>г.</w:t>
      </w:r>
    </w:p>
    <w:p w:rsidR="00176A3F" w:rsidRPr="004D0CE1" w:rsidRDefault="00176A3F" w:rsidP="00176A3F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t>ООО «</w:t>
      </w:r>
      <w:proofErr w:type="spellStart"/>
      <w:r w:rsidRPr="004D0CE1">
        <w:rPr>
          <w:b/>
          <w:sz w:val="32"/>
          <w:szCs w:val="32"/>
          <w:u w:val="single"/>
        </w:rPr>
        <w:t>Прогресс</w:t>
      </w:r>
      <w:r w:rsidR="000F456D" w:rsidRPr="004D0CE1">
        <w:rPr>
          <w:b/>
          <w:sz w:val="32"/>
          <w:szCs w:val="32"/>
          <w:u w:val="single"/>
        </w:rPr>
        <w:t>жилсервис</w:t>
      </w:r>
      <w:proofErr w:type="spellEnd"/>
      <w:r w:rsidRPr="004D0CE1">
        <w:rPr>
          <w:b/>
          <w:sz w:val="32"/>
          <w:szCs w:val="32"/>
          <w:u w:val="single"/>
        </w:rPr>
        <w:t>»</w:t>
      </w:r>
    </w:p>
    <w:p w:rsidR="00176A3F" w:rsidRPr="004D0CE1" w:rsidRDefault="00176A3F" w:rsidP="00176A3F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t>Дом №1</w:t>
      </w:r>
    </w:p>
    <w:p w:rsidR="003521FA" w:rsidRPr="004D0CE1" w:rsidRDefault="003521FA" w:rsidP="00176A3F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9858" w:type="dxa"/>
        <w:tblLook w:val="04A0" w:firstRow="1" w:lastRow="0" w:firstColumn="1" w:lastColumn="0" w:noHBand="0" w:noVBand="1"/>
      </w:tblPr>
      <w:tblGrid>
        <w:gridCol w:w="1279"/>
        <w:gridCol w:w="3649"/>
        <w:gridCol w:w="2465"/>
        <w:gridCol w:w="2465"/>
      </w:tblGrid>
      <w:tr w:rsidR="00176A3F" w:rsidRPr="004D0CE1" w:rsidTr="006D38CF">
        <w:trPr>
          <w:trHeight w:val="787"/>
        </w:trPr>
        <w:tc>
          <w:tcPr>
            <w:tcW w:w="1279" w:type="dxa"/>
          </w:tcPr>
          <w:p w:rsidR="00176A3F" w:rsidRPr="004D0CE1" w:rsidRDefault="00176A3F" w:rsidP="00176A3F">
            <w:pPr>
              <w:jc w:val="center"/>
              <w:rPr>
                <w:sz w:val="32"/>
                <w:szCs w:val="32"/>
              </w:rPr>
            </w:pPr>
          </w:p>
          <w:p w:rsidR="00176A3F" w:rsidRPr="004D0CE1" w:rsidRDefault="00176A3F" w:rsidP="00176A3F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649" w:type="dxa"/>
          </w:tcPr>
          <w:p w:rsidR="00176A3F" w:rsidRPr="004D0CE1" w:rsidRDefault="00176A3F" w:rsidP="00176A3F">
            <w:pPr>
              <w:jc w:val="center"/>
              <w:rPr>
                <w:sz w:val="32"/>
                <w:szCs w:val="32"/>
              </w:rPr>
            </w:pPr>
          </w:p>
          <w:p w:rsidR="00176A3F" w:rsidRPr="004D0CE1" w:rsidRDefault="00176A3F" w:rsidP="00176A3F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465" w:type="dxa"/>
          </w:tcPr>
          <w:p w:rsidR="00176A3F" w:rsidRPr="004D0CE1" w:rsidRDefault="00176A3F" w:rsidP="00176A3F">
            <w:pPr>
              <w:jc w:val="center"/>
              <w:rPr>
                <w:sz w:val="32"/>
                <w:szCs w:val="32"/>
              </w:rPr>
            </w:pPr>
          </w:p>
          <w:p w:rsidR="00176A3F" w:rsidRPr="004D0CE1" w:rsidRDefault="004D0CE1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65" w:type="dxa"/>
          </w:tcPr>
          <w:p w:rsidR="00176A3F" w:rsidRPr="004D0CE1" w:rsidRDefault="00176A3F" w:rsidP="00176A3F">
            <w:pPr>
              <w:jc w:val="center"/>
              <w:rPr>
                <w:sz w:val="32"/>
                <w:szCs w:val="32"/>
              </w:rPr>
            </w:pPr>
          </w:p>
          <w:p w:rsidR="00176A3F" w:rsidRPr="004D0CE1" w:rsidRDefault="004D0CE1" w:rsidP="00176A3F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176A3F" w:rsidRPr="004D0CE1" w:rsidTr="006D38CF">
        <w:trPr>
          <w:trHeight w:val="472"/>
        </w:trPr>
        <w:tc>
          <w:tcPr>
            <w:tcW w:w="1279" w:type="dxa"/>
          </w:tcPr>
          <w:p w:rsidR="00176A3F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176A3F" w:rsidRPr="004D0CE1" w:rsidRDefault="00176A3F" w:rsidP="00176A3F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ламп</w:t>
            </w:r>
            <w:r w:rsidR="003C61DC" w:rsidRPr="004D0CE1">
              <w:rPr>
                <w:sz w:val="24"/>
                <w:szCs w:val="24"/>
              </w:rPr>
              <w:t xml:space="preserve"> на </w:t>
            </w:r>
            <w:proofErr w:type="gramStart"/>
            <w:r w:rsidR="003C61DC" w:rsidRPr="004D0CE1">
              <w:rPr>
                <w:sz w:val="24"/>
                <w:szCs w:val="24"/>
              </w:rPr>
              <w:t>л</w:t>
            </w:r>
            <w:proofErr w:type="gramEnd"/>
            <w:r w:rsidR="003C61DC" w:rsidRPr="004D0CE1">
              <w:rPr>
                <w:sz w:val="24"/>
                <w:szCs w:val="24"/>
              </w:rPr>
              <w:t>/</w:t>
            </w:r>
            <w:proofErr w:type="spellStart"/>
            <w:r w:rsidR="003C61DC" w:rsidRPr="004D0CE1">
              <w:rPr>
                <w:sz w:val="24"/>
                <w:szCs w:val="24"/>
              </w:rPr>
              <w:t>кл</w:t>
            </w:r>
            <w:proofErr w:type="spellEnd"/>
            <w:r w:rsidR="003C61DC" w:rsidRPr="004D0CE1">
              <w:rPr>
                <w:sz w:val="24"/>
                <w:szCs w:val="24"/>
              </w:rPr>
              <w:t>, в подвале</w:t>
            </w:r>
            <w:r w:rsidR="00575E4F" w:rsidRPr="004D0CE1">
              <w:rPr>
                <w:sz w:val="24"/>
                <w:szCs w:val="24"/>
              </w:rPr>
              <w:t xml:space="preserve">, </w:t>
            </w:r>
            <w:proofErr w:type="spellStart"/>
            <w:r w:rsidR="00575E4F" w:rsidRPr="004D0CE1">
              <w:rPr>
                <w:sz w:val="24"/>
                <w:szCs w:val="24"/>
              </w:rPr>
              <w:t>мусорокамере</w:t>
            </w:r>
            <w:proofErr w:type="spellEnd"/>
          </w:p>
        </w:tc>
        <w:tc>
          <w:tcPr>
            <w:tcW w:w="2465" w:type="dxa"/>
          </w:tcPr>
          <w:p w:rsidR="00176A3F" w:rsidRPr="004D0CE1" w:rsidRDefault="009F4F2D" w:rsidP="000F45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</w:tcPr>
          <w:p w:rsidR="00176A3F" w:rsidRPr="00126B33" w:rsidRDefault="00C879CD" w:rsidP="00176A3F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35</w:t>
            </w:r>
          </w:p>
        </w:tc>
      </w:tr>
      <w:tr w:rsidR="004D0CE1" w:rsidRPr="004D0CE1" w:rsidTr="004E40FD">
        <w:trPr>
          <w:trHeight w:val="178"/>
        </w:trPr>
        <w:tc>
          <w:tcPr>
            <w:tcW w:w="1279" w:type="dxa"/>
            <w:tcBorders>
              <w:bottom w:val="single" w:sz="4" w:space="0" w:color="auto"/>
            </w:tcBorders>
          </w:tcPr>
          <w:p w:rsidR="00D92C2B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D92C2B" w:rsidRPr="004D0CE1" w:rsidRDefault="004E40FD" w:rsidP="00176A3F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выключателя, розетки в подвале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D92C2B" w:rsidRPr="004D0CE1" w:rsidRDefault="004E40FD" w:rsidP="00176A3F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D92C2B" w:rsidRPr="00126B33" w:rsidRDefault="00C879CD" w:rsidP="00176A3F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номерации</w:t>
            </w:r>
            <w:proofErr w:type="spellEnd"/>
            <w:r>
              <w:rPr>
                <w:sz w:val="24"/>
                <w:szCs w:val="24"/>
              </w:rPr>
              <w:t xml:space="preserve"> квартир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ограждения металлического</w:t>
            </w:r>
          </w:p>
          <w:p w:rsidR="00C879CD" w:rsidRDefault="00C879CD" w:rsidP="00176A3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цоколя</w:t>
            </w:r>
          </w:p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</w:t>
            </w:r>
          </w:p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</w:p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</w:p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входной двери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фото реле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лавочек</w:t>
            </w:r>
          </w:p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0,0125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крана д32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79CD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C879CD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879CD" w:rsidRDefault="00C879CD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A35230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879CD" w:rsidRDefault="00A35230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5230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A35230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A35230" w:rsidRDefault="00A35230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  <w:r>
              <w:rPr>
                <w:sz w:val="24"/>
                <w:szCs w:val="24"/>
              </w:rPr>
              <w:t xml:space="preserve"> (хлор)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A35230" w:rsidRDefault="00A35230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A35230" w:rsidRDefault="00A35230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0797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F50797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металлического ограждения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50797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F50797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слуховых окон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0797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F50797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трансформатора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50797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F50797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стартера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50797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F50797" w:rsidRPr="004D0CE1" w:rsidRDefault="00F5079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замка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50797" w:rsidRDefault="00F50797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D343E" w:rsidRDefault="00F50797" w:rsidP="009D3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343E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мест общего пользования от складирования пожароопасных вещей (балконы МОП)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26B33" w:rsidRDefault="00126B33" w:rsidP="00176A3F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26B33" w:rsidRDefault="00126B33" w:rsidP="009D343E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9D3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D343E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D343E" w:rsidRDefault="009D343E" w:rsidP="009D343E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9D3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D343E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D343E" w:rsidRDefault="009D343E" w:rsidP="009D3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9D343E" w:rsidRPr="004D0CE1" w:rsidTr="006D38CF">
        <w:trPr>
          <w:trHeight w:val="472"/>
        </w:trPr>
        <w:tc>
          <w:tcPr>
            <w:tcW w:w="1279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176A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D343E" w:rsidRDefault="009D343E" w:rsidP="009D343E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9D3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5848" w:rsidRPr="004D0CE1" w:rsidTr="006D38CF">
        <w:trPr>
          <w:trHeight w:val="229"/>
        </w:trPr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848" w:rsidRDefault="00FA5848" w:rsidP="00176A3F">
            <w:pPr>
              <w:jc w:val="center"/>
              <w:rPr>
                <w:sz w:val="24"/>
                <w:szCs w:val="24"/>
              </w:rPr>
            </w:pPr>
          </w:p>
          <w:p w:rsidR="00F50797" w:rsidRPr="004D0CE1" w:rsidRDefault="00F50797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848" w:rsidRPr="004D0CE1" w:rsidRDefault="00FA5848" w:rsidP="00176A3F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848" w:rsidRPr="004D0CE1" w:rsidRDefault="00FA5848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848" w:rsidRPr="004D0CE1" w:rsidRDefault="00FA5848" w:rsidP="00176A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123D" w:rsidRPr="004D0CE1" w:rsidRDefault="00CC123D" w:rsidP="006D38CF">
      <w:pPr>
        <w:jc w:val="center"/>
        <w:rPr>
          <w:b/>
          <w:sz w:val="32"/>
          <w:szCs w:val="32"/>
          <w:u w:val="single"/>
        </w:rPr>
      </w:pPr>
    </w:p>
    <w:p w:rsidR="00251F79" w:rsidRPr="004D0CE1" w:rsidRDefault="00251F79" w:rsidP="006D38CF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t>Дом №</w:t>
      </w:r>
      <w:r w:rsidR="000F456D" w:rsidRPr="004D0CE1">
        <w:rPr>
          <w:b/>
          <w:sz w:val="32"/>
          <w:szCs w:val="32"/>
          <w:u w:val="single"/>
        </w:rPr>
        <w:t>3</w:t>
      </w:r>
    </w:p>
    <w:p w:rsidR="00E2455A" w:rsidRPr="004D0CE1" w:rsidRDefault="00E2455A" w:rsidP="00E2455A">
      <w:pPr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A25BC7">
        <w:tc>
          <w:tcPr>
            <w:tcW w:w="1242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A25BC7">
        <w:tc>
          <w:tcPr>
            <w:tcW w:w="1242" w:type="dxa"/>
          </w:tcPr>
          <w:p w:rsidR="004D0CE1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E333F" w:rsidRPr="004D0CE1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стоянки места инвалида</w:t>
            </w:r>
          </w:p>
        </w:tc>
        <w:tc>
          <w:tcPr>
            <w:tcW w:w="2393" w:type="dxa"/>
          </w:tcPr>
          <w:p w:rsidR="00251F79" w:rsidRPr="004D0CE1" w:rsidRDefault="00251F79" w:rsidP="00A25BC7">
            <w:pPr>
              <w:jc w:val="center"/>
              <w:rPr>
                <w:sz w:val="24"/>
                <w:szCs w:val="24"/>
              </w:rPr>
            </w:pPr>
          </w:p>
          <w:p w:rsidR="000E333F" w:rsidRPr="004D0CE1" w:rsidRDefault="00BA08B0" w:rsidP="00BA0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94110D" w:rsidRPr="00126B33" w:rsidRDefault="0094110D" w:rsidP="00BA08B0">
            <w:pPr>
              <w:jc w:val="center"/>
              <w:rPr>
                <w:sz w:val="24"/>
                <w:szCs w:val="24"/>
              </w:rPr>
            </w:pPr>
          </w:p>
          <w:p w:rsidR="00BA08B0" w:rsidRPr="00126B33" w:rsidRDefault="00BA08B0" w:rsidP="00BA08B0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4D0CE1" w:rsidRPr="004D0CE1" w:rsidTr="00A25BC7">
        <w:tc>
          <w:tcPr>
            <w:tcW w:w="1242" w:type="dxa"/>
          </w:tcPr>
          <w:p w:rsidR="00251F79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51F79" w:rsidRPr="004D0CE1" w:rsidRDefault="000F456D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ламп МОП, подвал, чердак, </w:t>
            </w:r>
            <w:proofErr w:type="spellStart"/>
            <w:r w:rsidRPr="004D0CE1">
              <w:rPr>
                <w:sz w:val="24"/>
                <w:szCs w:val="24"/>
              </w:rPr>
              <w:t>мус</w:t>
            </w:r>
            <w:proofErr w:type="gramStart"/>
            <w:r w:rsidRPr="004D0CE1">
              <w:rPr>
                <w:sz w:val="24"/>
                <w:szCs w:val="24"/>
              </w:rPr>
              <w:t>.к</w:t>
            </w:r>
            <w:proofErr w:type="gramEnd"/>
            <w:r w:rsidRPr="004D0CE1">
              <w:rPr>
                <w:sz w:val="24"/>
                <w:szCs w:val="24"/>
              </w:rPr>
              <w:t>амеры</w:t>
            </w:r>
            <w:proofErr w:type="spellEnd"/>
          </w:p>
        </w:tc>
        <w:tc>
          <w:tcPr>
            <w:tcW w:w="2393" w:type="dxa"/>
          </w:tcPr>
          <w:p w:rsidR="00251F79" w:rsidRPr="004D0CE1" w:rsidRDefault="000F456D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251F79" w:rsidRPr="00126B33" w:rsidRDefault="00F5079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71</w:t>
            </w:r>
          </w:p>
        </w:tc>
      </w:tr>
      <w:tr w:rsidR="004D0CE1" w:rsidRPr="004D0CE1" w:rsidTr="00A25BC7">
        <w:tc>
          <w:tcPr>
            <w:tcW w:w="1242" w:type="dxa"/>
          </w:tcPr>
          <w:p w:rsidR="00251F79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51F79" w:rsidRPr="004D0CE1" w:rsidRDefault="000F456D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251F79" w:rsidRPr="004D0CE1" w:rsidRDefault="000F456D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251F79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33</w:t>
            </w:r>
          </w:p>
        </w:tc>
      </w:tr>
      <w:tr w:rsidR="004D0CE1" w:rsidRPr="004D0CE1" w:rsidTr="00A25BC7">
        <w:tc>
          <w:tcPr>
            <w:tcW w:w="1242" w:type="dxa"/>
          </w:tcPr>
          <w:p w:rsidR="00251F79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51F79" w:rsidRPr="004D0CE1" w:rsidRDefault="009F6542" w:rsidP="00E2588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Частичный ремонт ограждения у дома с применением сварки</w:t>
            </w:r>
          </w:p>
        </w:tc>
        <w:tc>
          <w:tcPr>
            <w:tcW w:w="2393" w:type="dxa"/>
          </w:tcPr>
          <w:p w:rsidR="00251F79" w:rsidRPr="004D0CE1" w:rsidRDefault="000E333F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251F79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</w:tc>
      </w:tr>
      <w:tr w:rsidR="004D0CE1" w:rsidRPr="004D0CE1" w:rsidTr="00BA08B0">
        <w:trPr>
          <w:trHeight w:val="1260"/>
        </w:trPr>
        <w:tc>
          <w:tcPr>
            <w:tcW w:w="1242" w:type="dxa"/>
          </w:tcPr>
          <w:p w:rsidR="00251F79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F6542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обшивки калорифера</w:t>
            </w:r>
          </w:p>
          <w:p w:rsidR="00BA08B0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  <w:p w:rsidR="00BA08B0" w:rsidRDefault="00BA08B0" w:rsidP="00A25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  <w:p w:rsidR="00BA08B0" w:rsidRPr="004D0CE1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2393" w:type="dxa"/>
          </w:tcPr>
          <w:p w:rsidR="00251F79" w:rsidRDefault="00251F79" w:rsidP="00A25BC7">
            <w:pPr>
              <w:jc w:val="center"/>
              <w:rPr>
                <w:sz w:val="24"/>
                <w:szCs w:val="24"/>
              </w:rPr>
            </w:pPr>
          </w:p>
          <w:p w:rsidR="00BA08B0" w:rsidRDefault="00BA08B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BA08B0" w:rsidRDefault="00BA08B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BA08B0" w:rsidRPr="004D0CE1" w:rsidRDefault="00BA08B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9F6542" w:rsidRPr="004D0CE1" w:rsidRDefault="009F6542" w:rsidP="00A25BC7">
            <w:pPr>
              <w:jc w:val="center"/>
              <w:rPr>
                <w:sz w:val="24"/>
                <w:szCs w:val="24"/>
              </w:rPr>
            </w:pPr>
          </w:p>
          <w:p w:rsidR="009F6542" w:rsidRPr="004D0CE1" w:rsidRDefault="009F6542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1F79" w:rsidRPr="00126B33" w:rsidRDefault="00251F79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80</w:t>
            </w:r>
          </w:p>
          <w:p w:rsidR="00BA08B0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145</w:t>
            </w:r>
          </w:p>
          <w:p w:rsidR="00BA08B0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0,04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251F79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F5D1C" w:rsidRPr="004D0CE1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слуховых окон на чердаке</w:t>
            </w:r>
          </w:p>
        </w:tc>
        <w:tc>
          <w:tcPr>
            <w:tcW w:w="2393" w:type="dxa"/>
          </w:tcPr>
          <w:p w:rsidR="00CF5D1C" w:rsidRPr="004D0CE1" w:rsidRDefault="00BA08B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251F79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12</w:t>
            </w:r>
          </w:p>
        </w:tc>
      </w:tr>
      <w:tr w:rsidR="004D0CE1" w:rsidRPr="004D0CE1" w:rsidTr="00A25BC7">
        <w:tc>
          <w:tcPr>
            <w:tcW w:w="1242" w:type="dxa"/>
          </w:tcPr>
          <w:p w:rsidR="00025F4D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41A42" w:rsidRPr="004D0CE1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ограждения металл</w:t>
            </w:r>
          </w:p>
        </w:tc>
        <w:tc>
          <w:tcPr>
            <w:tcW w:w="2393" w:type="dxa"/>
          </w:tcPr>
          <w:p w:rsidR="00F41A42" w:rsidRPr="004D0CE1" w:rsidRDefault="00BA08B0" w:rsidP="00BA0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94110D" w:rsidRPr="00126B33" w:rsidRDefault="00BA08B0" w:rsidP="00BA08B0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53</w:t>
            </w:r>
          </w:p>
        </w:tc>
      </w:tr>
      <w:tr w:rsidR="004D0CE1" w:rsidRPr="004D0CE1" w:rsidTr="00A25BC7">
        <w:tc>
          <w:tcPr>
            <w:tcW w:w="1242" w:type="dxa"/>
          </w:tcPr>
          <w:p w:rsidR="00B663B5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663B5" w:rsidRPr="004D0CE1" w:rsidRDefault="00BA08B0" w:rsidP="002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клапана</w:t>
            </w:r>
          </w:p>
        </w:tc>
        <w:tc>
          <w:tcPr>
            <w:tcW w:w="2393" w:type="dxa"/>
          </w:tcPr>
          <w:p w:rsidR="00B663B5" w:rsidRPr="004D0CE1" w:rsidRDefault="00BA08B0" w:rsidP="00E2588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000A58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</w:t>
            </w:r>
          </w:p>
        </w:tc>
      </w:tr>
      <w:tr w:rsidR="004D0CE1" w:rsidRPr="004D0CE1" w:rsidTr="00A25BC7">
        <w:tc>
          <w:tcPr>
            <w:tcW w:w="1242" w:type="dxa"/>
          </w:tcPr>
          <w:p w:rsidR="00E2455A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2455A" w:rsidRPr="004D0CE1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</w:tc>
        <w:tc>
          <w:tcPr>
            <w:tcW w:w="2393" w:type="dxa"/>
          </w:tcPr>
          <w:p w:rsidR="00E2455A" w:rsidRPr="004D0CE1" w:rsidRDefault="00F41A42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2455A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</w:t>
            </w:r>
          </w:p>
        </w:tc>
      </w:tr>
      <w:tr w:rsidR="004D0CE1" w:rsidRPr="004D0CE1" w:rsidTr="00A25BC7">
        <w:tc>
          <w:tcPr>
            <w:tcW w:w="1242" w:type="dxa"/>
          </w:tcPr>
          <w:p w:rsidR="00E2455A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2455A" w:rsidRPr="004D0CE1" w:rsidRDefault="00F41A42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замка навесного</w:t>
            </w:r>
          </w:p>
        </w:tc>
        <w:tc>
          <w:tcPr>
            <w:tcW w:w="2393" w:type="dxa"/>
          </w:tcPr>
          <w:p w:rsidR="00E2455A" w:rsidRPr="004D0CE1" w:rsidRDefault="00F41A42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2455A" w:rsidRPr="00126B33" w:rsidRDefault="00F5079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</w:tc>
      </w:tr>
      <w:tr w:rsidR="004D0CE1" w:rsidRPr="004D0CE1" w:rsidTr="00D26C21">
        <w:trPr>
          <w:trHeight w:val="592"/>
        </w:trPr>
        <w:tc>
          <w:tcPr>
            <w:tcW w:w="1242" w:type="dxa"/>
          </w:tcPr>
          <w:p w:rsidR="00E2455A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E25886" w:rsidRDefault="00BA08B0" w:rsidP="009F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BA08B0" w:rsidRPr="004D0CE1" w:rsidRDefault="00BA08B0" w:rsidP="009F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2393" w:type="dxa"/>
          </w:tcPr>
          <w:p w:rsidR="00E25886" w:rsidRPr="004D0CE1" w:rsidRDefault="00BA08B0" w:rsidP="003C6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350FF2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</w:t>
            </w:r>
          </w:p>
        </w:tc>
      </w:tr>
      <w:tr w:rsidR="004D0CE1" w:rsidRPr="004D0CE1" w:rsidTr="00D26C21">
        <w:trPr>
          <w:trHeight w:val="557"/>
        </w:trPr>
        <w:tc>
          <w:tcPr>
            <w:tcW w:w="1242" w:type="dxa"/>
          </w:tcPr>
          <w:p w:rsidR="003D3663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9F6542" w:rsidRDefault="00BA08B0" w:rsidP="00A25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Ремотн</w:t>
            </w:r>
            <w:proofErr w:type="spellEnd"/>
            <w:r>
              <w:rPr>
                <w:sz w:val="24"/>
                <w:szCs w:val="24"/>
              </w:rPr>
              <w:t xml:space="preserve"> стояка водоснабжения</w:t>
            </w:r>
          </w:p>
          <w:p w:rsidR="00BA08B0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BA08B0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BA08B0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Резьба</w:t>
            </w:r>
          </w:p>
          <w:p w:rsidR="00BA08B0" w:rsidRPr="004D0CE1" w:rsidRDefault="00BA08B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</w:tc>
        <w:tc>
          <w:tcPr>
            <w:tcW w:w="2393" w:type="dxa"/>
          </w:tcPr>
          <w:p w:rsidR="003D3663" w:rsidRPr="004D0CE1" w:rsidRDefault="003D3663" w:rsidP="00A25BC7">
            <w:pPr>
              <w:jc w:val="center"/>
              <w:rPr>
                <w:sz w:val="24"/>
                <w:szCs w:val="24"/>
              </w:rPr>
            </w:pPr>
          </w:p>
          <w:p w:rsidR="009F6542" w:rsidRDefault="00BA08B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BA08B0" w:rsidRDefault="00BA08B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BA08B0" w:rsidRDefault="00BA08B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BA08B0" w:rsidRPr="004D0CE1" w:rsidRDefault="00BA08B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F6542" w:rsidRPr="004D0CE1" w:rsidRDefault="009F6542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D3663" w:rsidRPr="00126B33" w:rsidRDefault="003D3663" w:rsidP="00A25BC7">
            <w:pPr>
              <w:jc w:val="center"/>
              <w:rPr>
                <w:sz w:val="24"/>
                <w:szCs w:val="24"/>
              </w:rPr>
            </w:pPr>
          </w:p>
          <w:p w:rsidR="00BA08B0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16</w:t>
            </w:r>
          </w:p>
          <w:p w:rsidR="00BA08B0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  <w:p w:rsidR="00BA08B0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11</w:t>
            </w:r>
          </w:p>
          <w:p w:rsidR="00BA08B0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15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D26C21">
        <w:trPr>
          <w:trHeight w:val="654"/>
        </w:trPr>
        <w:tc>
          <w:tcPr>
            <w:tcW w:w="1242" w:type="dxa"/>
          </w:tcPr>
          <w:p w:rsidR="00685568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0E333F" w:rsidRPr="004D0CE1" w:rsidRDefault="00F5079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табличек с номерами квартир</w:t>
            </w:r>
          </w:p>
        </w:tc>
        <w:tc>
          <w:tcPr>
            <w:tcW w:w="2393" w:type="dxa"/>
          </w:tcPr>
          <w:p w:rsidR="00685568" w:rsidRPr="004D0CE1" w:rsidRDefault="00685568" w:rsidP="00A25BC7">
            <w:pPr>
              <w:jc w:val="center"/>
              <w:rPr>
                <w:sz w:val="24"/>
                <w:szCs w:val="24"/>
              </w:rPr>
            </w:pPr>
          </w:p>
          <w:p w:rsidR="000E333F" w:rsidRPr="004D0CE1" w:rsidRDefault="000E333F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E333F" w:rsidRPr="004D0CE1" w:rsidRDefault="000E333F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85568" w:rsidRPr="00126B33" w:rsidRDefault="00685568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F5079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D26C21">
        <w:trPr>
          <w:trHeight w:val="340"/>
        </w:trPr>
        <w:tc>
          <w:tcPr>
            <w:tcW w:w="1242" w:type="dxa"/>
          </w:tcPr>
          <w:p w:rsidR="00685568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9F6542" w:rsidRPr="004D0CE1" w:rsidRDefault="004A2D2B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двери </w:t>
            </w:r>
          </w:p>
        </w:tc>
        <w:tc>
          <w:tcPr>
            <w:tcW w:w="2393" w:type="dxa"/>
          </w:tcPr>
          <w:p w:rsidR="00685568" w:rsidRPr="004D0CE1" w:rsidRDefault="004A2D2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F6542" w:rsidRPr="004D0CE1" w:rsidRDefault="009F6542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85568" w:rsidRPr="00126B33" w:rsidRDefault="004A2D2B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4A2D2B">
        <w:trPr>
          <w:trHeight w:val="447"/>
        </w:trPr>
        <w:tc>
          <w:tcPr>
            <w:tcW w:w="1242" w:type="dxa"/>
          </w:tcPr>
          <w:p w:rsidR="00685568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0E333F" w:rsidRPr="004D0CE1" w:rsidRDefault="004A2D2B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окон </w:t>
            </w:r>
          </w:p>
        </w:tc>
        <w:tc>
          <w:tcPr>
            <w:tcW w:w="2393" w:type="dxa"/>
          </w:tcPr>
          <w:p w:rsidR="000E333F" w:rsidRPr="004D0CE1" w:rsidRDefault="004A2D2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E333F" w:rsidRPr="004D0CE1" w:rsidRDefault="000E333F" w:rsidP="00A25BC7">
            <w:pPr>
              <w:jc w:val="center"/>
              <w:rPr>
                <w:sz w:val="24"/>
                <w:szCs w:val="24"/>
              </w:rPr>
            </w:pPr>
          </w:p>
          <w:p w:rsidR="00685568" w:rsidRPr="004D0CE1" w:rsidRDefault="00685568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85568" w:rsidRPr="00126B33" w:rsidRDefault="004A2D2B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16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D26C21">
        <w:trPr>
          <w:trHeight w:val="407"/>
        </w:trPr>
        <w:tc>
          <w:tcPr>
            <w:tcW w:w="1242" w:type="dxa"/>
          </w:tcPr>
          <w:p w:rsidR="0068527A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68527A" w:rsidRPr="004D0CE1" w:rsidRDefault="009D343E" w:rsidP="00F4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поручней</w:t>
            </w:r>
          </w:p>
        </w:tc>
        <w:tc>
          <w:tcPr>
            <w:tcW w:w="2393" w:type="dxa"/>
          </w:tcPr>
          <w:p w:rsidR="0068527A" w:rsidRPr="004D0CE1" w:rsidRDefault="009D343E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8527A" w:rsidRPr="00126B33" w:rsidRDefault="009D343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108</w:t>
            </w:r>
          </w:p>
        </w:tc>
      </w:tr>
      <w:tr w:rsidR="004D0CE1" w:rsidRPr="004D0CE1" w:rsidTr="00D26C21">
        <w:trPr>
          <w:trHeight w:val="377"/>
        </w:trPr>
        <w:tc>
          <w:tcPr>
            <w:tcW w:w="1242" w:type="dxa"/>
          </w:tcPr>
          <w:p w:rsidR="00A77646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A77646" w:rsidRPr="004D0CE1" w:rsidRDefault="009D343E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393" w:type="dxa"/>
          </w:tcPr>
          <w:p w:rsidR="00A77646" w:rsidRPr="004D0CE1" w:rsidRDefault="009D343E" w:rsidP="00F4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A77646" w:rsidRPr="00126B33" w:rsidRDefault="009D343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</w:tc>
      </w:tr>
      <w:tr w:rsidR="004D0CE1" w:rsidRPr="004D0CE1" w:rsidTr="00D26C21">
        <w:trPr>
          <w:trHeight w:val="489"/>
        </w:trPr>
        <w:tc>
          <w:tcPr>
            <w:tcW w:w="1242" w:type="dxa"/>
          </w:tcPr>
          <w:p w:rsidR="00A77646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A77646" w:rsidRPr="004D0CE1" w:rsidRDefault="000E333F" w:rsidP="009D343E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9D343E">
              <w:rPr>
                <w:sz w:val="24"/>
                <w:szCs w:val="24"/>
              </w:rPr>
              <w:t>кабель канала</w:t>
            </w:r>
          </w:p>
        </w:tc>
        <w:tc>
          <w:tcPr>
            <w:tcW w:w="2393" w:type="dxa"/>
          </w:tcPr>
          <w:p w:rsidR="00A77646" w:rsidRPr="004D0CE1" w:rsidRDefault="009D343E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A77646" w:rsidRPr="00126B33" w:rsidRDefault="009D343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36</w:t>
            </w:r>
          </w:p>
        </w:tc>
      </w:tr>
      <w:tr w:rsidR="004D0CE1" w:rsidRPr="004D0CE1" w:rsidTr="00D26C21">
        <w:trPr>
          <w:trHeight w:val="489"/>
        </w:trPr>
        <w:tc>
          <w:tcPr>
            <w:tcW w:w="1242" w:type="dxa"/>
          </w:tcPr>
          <w:p w:rsidR="00F41A42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F41A42" w:rsidRPr="004D0CE1" w:rsidRDefault="00F50797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фурнитуры окон МОП</w:t>
            </w:r>
          </w:p>
        </w:tc>
        <w:tc>
          <w:tcPr>
            <w:tcW w:w="2393" w:type="dxa"/>
          </w:tcPr>
          <w:p w:rsidR="00F41A42" w:rsidRPr="004D0CE1" w:rsidRDefault="00BA08B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41A42" w:rsidRPr="00126B33" w:rsidRDefault="00BA08B0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32</w:t>
            </w:r>
          </w:p>
        </w:tc>
      </w:tr>
      <w:tr w:rsidR="004D0CE1" w:rsidRPr="004D0CE1" w:rsidTr="00D26C21">
        <w:trPr>
          <w:trHeight w:val="489"/>
        </w:trPr>
        <w:tc>
          <w:tcPr>
            <w:tcW w:w="1242" w:type="dxa"/>
          </w:tcPr>
          <w:p w:rsidR="00F41A42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41A42" w:rsidRDefault="009D343E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перил</w:t>
            </w:r>
          </w:p>
          <w:p w:rsidR="009D343E" w:rsidRPr="004D0CE1" w:rsidRDefault="009D343E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2393" w:type="dxa"/>
          </w:tcPr>
          <w:p w:rsidR="00F41A42" w:rsidRPr="004D0CE1" w:rsidRDefault="00F41A42" w:rsidP="00A25BC7">
            <w:pPr>
              <w:jc w:val="center"/>
              <w:rPr>
                <w:sz w:val="24"/>
                <w:szCs w:val="24"/>
              </w:rPr>
            </w:pPr>
          </w:p>
          <w:p w:rsidR="00F41A42" w:rsidRPr="004D0CE1" w:rsidRDefault="009D343E" w:rsidP="009D3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41A42" w:rsidRPr="00126B33" w:rsidRDefault="00F41A42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9D343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16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F50797" w:rsidRPr="004D0CE1" w:rsidTr="00D26C21">
        <w:trPr>
          <w:trHeight w:val="489"/>
        </w:trPr>
        <w:tc>
          <w:tcPr>
            <w:tcW w:w="1242" w:type="dxa"/>
          </w:tcPr>
          <w:p w:rsidR="00F50797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F50797" w:rsidRPr="004D0CE1" w:rsidRDefault="00F50797" w:rsidP="009D3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9D343E">
              <w:rPr>
                <w:sz w:val="24"/>
                <w:szCs w:val="24"/>
              </w:rPr>
              <w:t>трансформатора</w:t>
            </w:r>
          </w:p>
        </w:tc>
        <w:tc>
          <w:tcPr>
            <w:tcW w:w="2393" w:type="dxa"/>
          </w:tcPr>
          <w:p w:rsidR="00F50797" w:rsidRPr="004D0CE1" w:rsidRDefault="00F50797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50797" w:rsidRPr="00126B33" w:rsidRDefault="009D343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</w:t>
            </w:r>
          </w:p>
        </w:tc>
      </w:tr>
      <w:tr w:rsidR="00F50797" w:rsidRPr="004D0CE1" w:rsidTr="00D26C21">
        <w:trPr>
          <w:trHeight w:val="489"/>
        </w:trPr>
        <w:tc>
          <w:tcPr>
            <w:tcW w:w="1242" w:type="dxa"/>
          </w:tcPr>
          <w:p w:rsidR="00F50797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F50797" w:rsidRDefault="00F50797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поручней деревянных</w:t>
            </w:r>
          </w:p>
          <w:p w:rsidR="00F50797" w:rsidRDefault="00F50797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</w:t>
            </w:r>
          </w:p>
        </w:tc>
        <w:tc>
          <w:tcPr>
            <w:tcW w:w="2393" w:type="dxa"/>
          </w:tcPr>
          <w:p w:rsidR="00F50797" w:rsidRDefault="009D343E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50797" w:rsidRPr="00126B33" w:rsidRDefault="009D343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F50797" w:rsidRPr="004D0CE1" w:rsidTr="00D26C21">
        <w:trPr>
          <w:trHeight w:val="489"/>
        </w:trPr>
        <w:tc>
          <w:tcPr>
            <w:tcW w:w="1242" w:type="dxa"/>
          </w:tcPr>
          <w:p w:rsidR="00F50797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F50797" w:rsidRDefault="009D343E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ступеней</w:t>
            </w:r>
          </w:p>
          <w:p w:rsidR="009D343E" w:rsidRDefault="009D343E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</w:tc>
        <w:tc>
          <w:tcPr>
            <w:tcW w:w="2393" w:type="dxa"/>
          </w:tcPr>
          <w:p w:rsidR="00F50797" w:rsidRDefault="00F50797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50797" w:rsidRPr="00126B33" w:rsidRDefault="00F5079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F50797" w:rsidRPr="004D0CE1" w:rsidTr="00D26C21">
        <w:trPr>
          <w:trHeight w:val="489"/>
        </w:trPr>
        <w:tc>
          <w:tcPr>
            <w:tcW w:w="1242" w:type="dxa"/>
          </w:tcPr>
          <w:p w:rsidR="00F50797" w:rsidRPr="004D0CE1" w:rsidRDefault="004A2D2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F50797" w:rsidRDefault="009D343E" w:rsidP="00A77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контейнера с заменой колес</w:t>
            </w:r>
          </w:p>
        </w:tc>
        <w:tc>
          <w:tcPr>
            <w:tcW w:w="2393" w:type="dxa"/>
          </w:tcPr>
          <w:p w:rsidR="00F50797" w:rsidRDefault="00F50797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50797" w:rsidRPr="00126B33" w:rsidRDefault="009D343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9D343E" w:rsidRPr="004D0CE1" w:rsidTr="00D26C21">
        <w:trPr>
          <w:trHeight w:val="489"/>
        </w:trPr>
        <w:tc>
          <w:tcPr>
            <w:tcW w:w="1242" w:type="dxa"/>
          </w:tcPr>
          <w:p w:rsidR="009D343E" w:rsidRDefault="004A2D2B" w:rsidP="0097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9D343E" w:rsidRDefault="009D343E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9D343E" w:rsidRDefault="009D343E" w:rsidP="00976BE6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97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9D343E" w:rsidRPr="00126B33" w:rsidRDefault="009D343E" w:rsidP="00976BE6">
            <w:pPr>
              <w:jc w:val="center"/>
              <w:rPr>
                <w:sz w:val="24"/>
                <w:szCs w:val="24"/>
              </w:rPr>
            </w:pPr>
          </w:p>
          <w:p w:rsidR="009D343E" w:rsidRPr="00126B33" w:rsidRDefault="009D343E" w:rsidP="00976BE6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56</w:t>
            </w:r>
          </w:p>
        </w:tc>
      </w:tr>
      <w:tr w:rsidR="009D343E" w:rsidRPr="004D0CE1" w:rsidTr="00D26C21">
        <w:trPr>
          <w:trHeight w:val="489"/>
        </w:trPr>
        <w:tc>
          <w:tcPr>
            <w:tcW w:w="1242" w:type="dxa"/>
          </w:tcPr>
          <w:p w:rsidR="009D343E" w:rsidRDefault="004A2D2B" w:rsidP="0097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9D343E" w:rsidRDefault="009D343E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9D343E" w:rsidRDefault="009D343E" w:rsidP="00976BE6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97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9D343E" w:rsidRPr="00126B33" w:rsidRDefault="009D343E" w:rsidP="00976BE6">
            <w:pPr>
              <w:jc w:val="center"/>
              <w:rPr>
                <w:sz w:val="24"/>
                <w:szCs w:val="24"/>
              </w:rPr>
            </w:pPr>
          </w:p>
          <w:p w:rsidR="009D343E" w:rsidRPr="00126B33" w:rsidRDefault="009D343E" w:rsidP="00976BE6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8,3</w:t>
            </w:r>
          </w:p>
        </w:tc>
      </w:tr>
      <w:tr w:rsidR="009D343E" w:rsidRPr="004D0CE1" w:rsidTr="00D26C21">
        <w:trPr>
          <w:trHeight w:val="489"/>
        </w:trPr>
        <w:tc>
          <w:tcPr>
            <w:tcW w:w="1242" w:type="dxa"/>
          </w:tcPr>
          <w:p w:rsidR="009D343E" w:rsidRDefault="004A2D2B" w:rsidP="0097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9D343E" w:rsidRDefault="009D343E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9D343E" w:rsidRDefault="009D343E" w:rsidP="00976BE6">
            <w:pPr>
              <w:jc w:val="center"/>
              <w:rPr>
                <w:sz w:val="24"/>
                <w:szCs w:val="24"/>
              </w:rPr>
            </w:pPr>
          </w:p>
          <w:p w:rsidR="009D343E" w:rsidRDefault="009D343E" w:rsidP="00976B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9D343E" w:rsidRPr="00126B33" w:rsidRDefault="009D343E" w:rsidP="00976BE6">
            <w:pPr>
              <w:jc w:val="center"/>
              <w:rPr>
                <w:sz w:val="24"/>
                <w:szCs w:val="24"/>
              </w:rPr>
            </w:pPr>
          </w:p>
          <w:p w:rsidR="009D343E" w:rsidRPr="00126B33" w:rsidRDefault="009D343E" w:rsidP="00976BE6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9D0614" w:rsidRPr="004D0CE1" w:rsidRDefault="009D0614" w:rsidP="00A77646">
      <w:pPr>
        <w:rPr>
          <w:b/>
          <w:sz w:val="32"/>
          <w:szCs w:val="32"/>
          <w:u w:val="single"/>
        </w:rPr>
      </w:pPr>
    </w:p>
    <w:p w:rsidR="004A2D2B" w:rsidRDefault="004A2D2B" w:rsidP="007E44F3">
      <w:pPr>
        <w:jc w:val="center"/>
        <w:rPr>
          <w:b/>
          <w:sz w:val="32"/>
          <w:szCs w:val="32"/>
          <w:u w:val="single"/>
        </w:rPr>
      </w:pPr>
    </w:p>
    <w:p w:rsidR="004A2D2B" w:rsidRDefault="004A2D2B" w:rsidP="007E44F3">
      <w:pPr>
        <w:jc w:val="center"/>
        <w:rPr>
          <w:b/>
          <w:sz w:val="32"/>
          <w:szCs w:val="32"/>
          <w:u w:val="single"/>
        </w:rPr>
      </w:pPr>
    </w:p>
    <w:p w:rsidR="007E44F3" w:rsidRPr="004D0CE1" w:rsidRDefault="007E44F3" w:rsidP="007E44F3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lastRenderedPageBreak/>
        <w:t>Дом №</w:t>
      </w:r>
      <w:r w:rsidR="00A77646" w:rsidRPr="004D0CE1">
        <w:rPr>
          <w:b/>
          <w:sz w:val="32"/>
          <w:szCs w:val="32"/>
          <w:u w:val="single"/>
        </w:rPr>
        <w:t>4</w:t>
      </w:r>
    </w:p>
    <w:p w:rsidR="003521FA" w:rsidRPr="004D0CE1" w:rsidRDefault="003521FA" w:rsidP="003521FA">
      <w:pPr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A25BC7">
        <w:tc>
          <w:tcPr>
            <w:tcW w:w="1242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976BE6">
        <w:trPr>
          <w:trHeight w:val="1538"/>
        </w:trPr>
        <w:tc>
          <w:tcPr>
            <w:tcW w:w="1242" w:type="dxa"/>
          </w:tcPr>
          <w:p w:rsidR="007E44F3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44F3" w:rsidRPr="004D0CE1" w:rsidRDefault="00585C2D" w:rsidP="00221773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Ремонт </w:t>
            </w:r>
            <w:r w:rsidR="00976BE6">
              <w:rPr>
                <w:sz w:val="24"/>
                <w:szCs w:val="24"/>
              </w:rPr>
              <w:t>стояка водоснабжения</w:t>
            </w:r>
          </w:p>
          <w:p w:rsidR="00221773" w:rsidRDefault="00221773" w:rsidP="00976BE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Труба </w:t>
            </w:r>
          </w:p>
          <w:p w:rsidR="00976BE6" w:rsidRDefault="00976BE6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976BE6" w:rsidRDefault="00976BE6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  <w:p w:rsidR="00976BE6" w:rsidRPr="004D0CE1" w:rsidRDefault="00976BE6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</w:tc>
        <w:tc>
          <w:tcPr>
            <w:tcW w:w="2393" w:type="dxa"/>
          </w:tcPr>
          <w:p w:rsidR="007E44F3" w:rsidRDefault="007E44F3" w:rsidP="00A25BC7">
            <w:pPr>
              <w:jc w:val="center"/>
              <w:rPr>
                <w:sz w:val="24"/>
                <w:szCs w:val="24"/>
              </w:rPr>
            </w:pP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76BE6" w:rsidRPr="004D0CE1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50FF2" w:rsidRPr="00126B33" w:rsidRDefault="00350FF2" w:rsidP="0094110D">
            <w:pPr>
              <w:jc w:val="center"/>
              <w:rPr>
                <w:sz w:val="24"/>
                <w:szCs w:val="24"/>
              </w:rPr>
            </w:pPr>
          </w:p>
          <w:p w:rsidR="00976BE6" w:rsidRPr="00126B33" w:rsidRDefault="00976BE6" w:rsidP="0094110D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</w:t>
            </w:r>
          </w:p>
          <w:p w:rsidR="00976BE6" w:rsidRPr="00126B33" w:rsidRDefault="00976BE6" w:rsidP="0094110D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  <w:p w:rsidR="00976BE6" w:rsidRPr="00126B33" w:rsidRDefault="00976BE6" w:rsidP="0094110D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  <w:p w:rsidR="00976BE6" w:rsidRPr="00126B33" w:rsidRDefault="00976BE6" w:rsidP="0094110D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</w:t>
            </w:r>
          </w:p>
        </w:tc>
      </w:tr>
      <w:tr w:rsidR="004D0CE1" w:rsidRPr="004D0CE1" w:rsidTr="00A25BC7">
        <w:tc>
          <w:tcPr>
            <w:tcW w:w="1242" w:type="dxa"/>
          </w:tcPr>
          <w:p w:rsidR="007E44F3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E44F3" w:rsidRDefault="00015FDB" w:rsidP="00015FDB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Частичное окрашивание </w:t>
            </w:r>
            <w:proofErr w:type="gramStart"/>
            <w:r w:rsidRPr="004D0CE1">
              <w:rPr>
                <w:sz w:val="24"/>
                <w:szCs w:val="24"/>
              </w:rPr>
              <w:t>л</w:t>
            </w:r>
            <w:proofErr w:type="gramEnd"/>
            <w:r w:rsidRPr="004D0CE1">
              <w:rPr>
                <w:sz w:val="24"/>
                <w:szCs w:val="24"/>
              </w:rPr>
              <w:t>/клетки</w:t>
            </w:r>
            <w:r w:rsidR="00976BE6">
              <w:rPr>
                <w:sz w:val="24"/>
                <w:szCs w:val="24"/>
              </w:rPr>
              <w:t xml:space="preserve"> </w:t>
            </w:r>
          </w:p>
          <w:p w:rsidR="00976BE6" w:rsidRDefault="00976BE6" w:rsidP="0001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  <w:p w:rsidR="00976BE6" w:rsidRDefault="00976BE6" w:rsidP="0001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  <w:p w:rsidR="00976BE6" w:rsidRDefault="00976BE6" w:rsidP="0001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</w:t>
            </w:r>
          </w:p>
          <w:p w:rsidR="00976BE6" w:rsidRPr="004D0CE1" w:rsidRDefault="00976BE6" w:rsidP="0001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штукатурка</w:t>
            </w:r>
          </w:p>
        </w:tc>
        <w:tc>
          <w:tcPr>
            <w:tcW w:w="2393" w:type="dxa"/>
          </w:tcPr>
          <w:p w:rsidR="007E44F3" w:rsidRDefault="007E44F3" w:rsidP="00A25BC7">
            <w:pPr>
              <w:jc w:val="center"/>
              <w:rPr>
                <w:sz w:val="24"/>
                <w:szCs w:val="24"/>
              </w:rPr>
            </w:pP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76BE6" w:rsidRPr="004D0CE1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E44F3" w:rsidRPr="00126B33" w:rsidRDefault="007E44F3" w:rsidP="00A25BC7">
            <w:pPr>
              <w:jc w:val="center"/>
              <w:rPr>
                <w:sz w:val="24"/>
                <w:szCs w:val="24"/>
              </w:rPr>
            </w:pP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70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15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A25BC7">
        <w:tc>
          <w:tcPr>
            <w:tcW w:w="1242" w:type="dxa"/>
          </w:tcPr>
          <w:p w:rsidR="007E44F3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15FDB" w:rsidRPr="004D0CE1" w:rsidRDefault="00976BE6" w:rsidP="0059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7E44F3" w:rsidRPr="004D0CE1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50FF2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29</w:t>
            </w:r>
          </w:p>
        </w:tc>
      </w:tr>
      <w:tr w:rsidR="004D0CE1" w:rsidRPr="004D0CE1" w:rsidTr="00A25BC7">
        <w:tc>
          <w:tcPr>
            <w:tcW w:w="1242" w:type="dxa"/>
          </w:tcPr>
          <w:p w:rsidR="007E44F3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44F3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тротуарной плитки на крыльца</w:t>
            </w:r>
          </w:p>
          <w:p w:rsidR="00976BE6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Плитка</w:t>
            </w:r>
          </w:p>
          <w:p w:rsidR="00976BE6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  <w:p w:rsidR="00976BE6" w:rsidRPr="004D0CE1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</w:t>
            </w:r>
          </w:p>
        </w:tc>
        <w:tc>
          <w:tcPr>
            <w:tcW w:w="2393" w:type="dxa"/>
          </w:tcPr>
          <w:p w:rsidR="007E44F3" w:rsidRDefault="007E44F3" w:rsidP="00453884">
            <w:pPr>
              <w:jc w:val="center"/>
              <w:rPr>
                <w:sz w:val="24"/>
                <w:szCs w:val="24"/>
              </w:rPr>
            </w:pPr>
          </w:p>
          <w:p w:rsidR="00976BE6" w:rsidRDefault="00976BE6" w:rsidP="00453884">
            <w:pPr>
              <w:jc w:val="center"/>
              <w:rPr>
                <w:sz w:val="24"/>
                <w:szCs w:val="24"/>
              </w:rPr>
            </w:pPr>
          </w:p>
          <w:p w:rsidR="00976BE6" w:rsidRDefault="00976BE6" w:rsidP="00453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976BE6" w:rsidRDefault="00976BE6" w:rsidP="004538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76BE6" w:rsidRPr="004D0CE1" w:rsidRDefault="00976BE6" w:rsidP="004538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50FF2" w:rsidRPr="00126B33" w:rsidRDefault="00350FF2" w:rsidP="00A25BC7">
            <w:pPr>
              <w:jc w:val="center"/>
              <w:rPr>
                <w:sz w:val="24"/>
                <w:szCs w:val="24"/>
              </w:rPr>
            </w:pP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46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12</w:t>
            </w:r>
          </w:p>
        </w:tc>
      </w:tr>
      <w:tr w:rsidR="004D0CE1" w:rsidRPr="004D0CE1" w:rsidTr="00A25BC7">
        <w:tc>
          <w:tcPr>
            <w:tcW w:w="1242" w:type="dxa"/>
          </w:tcPr>
          <w:p w:rsidR="007E44F3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E44F3" w:rsidRPr="00976BE6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7E44F3" w:rsidRPr="004D0CE1" w:rsidRDefault="00015FD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E44F3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</w:tc>
      </w:tr>
      <w:tr w:rsidR="004D0CE1" w:rsidRPr="004D0CE1" w:rsidTr="00A25BC7">
        <w:tc>
          <w:tcPr>
            <w:tcW w:w="1242" w:type="dxa"/>
          </w:tcPr>
          <w:p w:rsidR="007E44F3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76BE6" w:rsidRPr="004D0CE1" w:rsidRDefault="00976BE6" w:rsidP="0022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2393" w:type="dxa"/>
          </w:tcPr>
          <w:p w:rsidR="009D481C" w:rsidRPr="004D0CE1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221773" w:rsidRPr="004D0CE1" w:rsidRDefault="00221773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50FF2" w:rsidRPr="00126B33" w:rsidRDefault="00976BE6" w:rsidP="009D061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53</w:t>
            </w:r>
          </w:p>
          <w:p w:rsidR="0094110D" w:rsidRPr="00126B33" w:rsidRDefault="0094110D" w:rsidP="009D0614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7E44F3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7E44F3" w:rsidRDefault="00976BE6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пандуса</w:t>
            </w:r>
          </w:p>
          <w:p w:rsidR="00976BE6" w:rsidRDefault="00976BE6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  <w:p w:rsidR="00976BE6" w:rsidRDefault="00976BE6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Арматура</w:t>
            </w:r>
          </w:p>
          <w:p w:rsidR="00976BE6" w:rsidRPr="004D0CE1" w:rsidRDefault="00976BE6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2393" w:type="dxa"/>
          </w:tcPr>
          <w:p w:rsidR="007E44F3" w:rsidRDefault="007E44F3" w:rsidP="00A25BC7">
            <w:pPr>
              <w:jc w:val="center"/>
              <w:rPr>
                <w:sz w:val="24"/>
                <w:szCs w:val="24"/>
              </w:rPr>
            </w:pP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976BE6" w:rsidRPr="004D0CE1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7E44F3" w:rsidRPr="00126B33" w:rsidRDefault="007E44F3" w:rsidP="00A25BC7">
            <w:pPr>
              <w:jc w:val="center"/>
              <w:rPr>
                <w:sz w:val="24"/>
                <w:szCs w:val="24"/>
              </w:rPr>
            </w:pP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18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0,1</w:t>
            </w:r>
          </w:p>
        </w:tc>
      </w:tr>
      <w:tr w:rsidR="004D0CE1" w:rsidRPr="004D0CE1" w:rsidTr="00A25BC7">
        <w:tc>
          <w:tcPr>
            <w:tcW w:w="1242" w:type="dxa"/>
          </w:tcPr>
          <w:p w:rsidR="009D481C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9D481C" w:rsidRDefault="00612954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612954" w:rsidRPr="004D0CE1" w:rsidRDefault="00612954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</w:t>
            </w:r>
          </w:p>
        </w:tc>
        <w:tc>
          <w:tcPr>
            <w:tcW w:w="2393" w:type="dxa"/>
          </w:tcPr>
          <w:p w:rsidR="009D481C" w:rsidRPr="004D0CE1" w:rsidRDefault="00612954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350FF2" w:rsidRPr="00126B33" w:rsidRDefault="00612954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A25BC7">
        <w:tc>
          <w:tcPr>
            <w:tcW w:w="1242" w:type="dxa"/>
          </w:tcPr>
          <w:p w:rsidR="009D481C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21773" w:rsidRDefault="00976BE6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песочницы</w:t>
            </w:r>
          </w:p>
          <w:p w:rsidR="00976BE6" w:rsidRPr="004D0CE1" w:rsidRDefault="00976BE6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Обрезная доска</w:t>
            </w:r>
          </w:p>
        </w:tc>
        <w:tc>
          <w:tcPr>
            <w:tcW w:w="2393" w:type="dxa"/>
          </w:tcPr>
          <w:p w:rsidR="009D481C" w:rsidRPr="004D0CE1" w:rsidRDefault="009D481C" w:rsidP="00A25BC7">
            <w:pPr>
              <w:jc w:val="center"/>
              <w:rPr>
                <w:sz w:val="24"/>
                <w:szCs w:val="24"/>
              </w:rPr>
            </w:pPr>
          </w:p>
          <w:p w:rsidR="00221773" w:rsidRPr="004D0CE1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221773" w:rsidRPr="004D0CE1" w:rsidRDefault="00221773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D481C" w:rsidRPr="00126B33" w:rsidRDefault="009D481C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0,0125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9D481C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9D481C" w:rsidRPr="004D0CE1" w:rsidRDefault="00221773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Окраска ограждения придомовой территории</w:t>
            </w:r>
          </w:p>
          <w:p w:rsidR="00221773" w:rsidRPr="004D0CE1" w:rsidRDefault="00221773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453884" w:rsidRPr="004D0CE1" w:rsidRDefault="00453884" w:rsidP="00A25BC7">
            <w:pPr>
              <w:jc w:val="center"/>
              <w:rPr>
                <w:sz w:val="24"/>
                <w:szCs w:val="24"/>
              </w:rPr>
            </w:pPr>
          </w:p>
          <w:p w:rsidR="00221773" w:rsidRPr="004D0CE1" w:rsidRDefault="00221773" w:rsidP="00A25BC7">
            <w:pPr>
              <w:jc w:val="center"/>
              <w:rPr>
                <w:sz w:val="24"/>
                <w:szCs w:val="24"/>
              </w:rPr>
            </w:pPr>
          </w:p>
          <w:p w:rsidR="00221773" w:rsidRPr="004D0CE1" w:rsidRDefault="00221773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350FF2" w:rsidRPr="00126B33" w:rsidRDefault="00350FF2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59</w:t>
            </w:r>
          </w:p>
        </w:tc>
      </w:tr>
      <w:tr w:rsidR="004D0CE1" w:rsidRPr="004D0CE1" w:rsidTr="00A25BC7">
        <w:tc>
          <w:tcPr>
            <w:tcW w:w="1242" w:type="dxa"/>
          </w:tcPr>
          <w:p w:rsidR="00453884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B4A3C" w:rsidRDefault="00612954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входной двери</w:t>
            </w:r>
          </w:p>
          <w:p w:rsidR="00612954" w:rsidRPr="004D0CE1" w:rsidRDefault="00612954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мет.</w:t>
            </w:r>
          </w:p>
        </w:tc>
        <w:tc>
          <w:tcPr>
            <w:tcW w:w="2393" w:type="dxa"/>
          </w:tcPr>
          <w:p w:rsidR="006B4A3C" w:rsidRPr="004D0CE1" w:rsidRDefault="00612954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453884" w:rsidRPr="00126B33" w:rsidRDefault="00612954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A25BC7">
        <w:tc>
          <w:tcPr>
            <w:tcW w:w="1242" w:type="dxa"/>
          </w:tcPr>
          <w:p w:rsidR="00685568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85568" w:rsidRPr="004D0CE1" w:rsidRDefault="00221773" w:rsidP="00612954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612954">
              <w:rPr>
                <w:sz w:val="24"/>
                <w:szCs w:val="24"/>
              </w:rPr>
              <w:t>трансформатора</w:t>
            </w:r>
          </w:p>
        </w:tc>
        <w:tc>
          <w:tcPr>
            <w:tcW w:w="2393" w:type="dxa"/>
          </w:tcPr>
          <w:p w:rsidR="00685568" w:rsidRPr="004D0CE1" w:rsidRDefault="00221773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85568" w:rsidRPr="00126B33" w:rsidRDefault="00612954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</w:t>
            </w:r>
          </w:p>
        </w:tc>
      </w:tr>
      <w:tr w:rsidR="004D0CE1" w:rsidRPr="004D0CE1" w:rsidTr="00A25BC7">
        <w:tc>
          <w:tcPr>
            <w:tcW w:w="1242" w:type="dxa"/>
          </w:tcPr>
          <w:p w:rsidR="005831F9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5831F9" w:rsidRPr="004D0CE1" w:rsidRDefault="00612954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393" w:type="dxa"/>
          </w:tcPr>
          <w:p w:rsidR="005831F9" w:rsidRPr="004D0CE1" w:rsidRDefault="00612954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5831F9" w:rsidRPr="00126B33" w:rsidRDefault="00612954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</w:tc>
      </w:tr>
      <w:tr w:rsidR="004D0CE1" w:rsidRPr="004D0CE1" w:rsidTr="00A25BC7">
        <w:tc>
          <w:tcPr>
            <w:tcW w:w="1242" w:type="dxa"/>
          </w:tcPr>
          <w:p w:rsidR="005831F9" w:rsidRPr="004D0CE1" w:rsidRDefault="00D26C2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5831F9" w:rsidRPr="004D0CE1" w:rsidRDefault="00612954" w:rsidP="0022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контейнеров</w:t>
            </w:r>
          </w:p>
        </w:tc>
        <w:tc>
          <w:tcPr>
            <w:tcW w:w="2393" w:type="dxa"/>
          </w:tcPr>
          <w:p w:rsidR="005831F9" w:rsidRPr="004D0CE1" w:rsidRDefault="00AF266A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5831F9" w:rsidRPr="00126B33" w:rsidRDefault="00612954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976BE6">
        <w:trPr>
          <w:trHeight w:val="206"/>
        </w:trPr>
        <w:tc>
          <w:tcPr>
            <w:tcW w:w="1242" w:type="dxa"/>
          </w:tcPr>
          <w:p w:rsidR="006B4BF3" w:rsidRPr="004D0CE1" w:rsidRDefault="00D26C21" w:rsidP="0061295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  <w:r w:rsidR="00612954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76BE6" w:rsidRPr="004D0CE1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слуховых окон</w:t>
            </w:r>
          </w:p>
        </w:tc>
        <w:tc>
          <w:tcPr>
            <w:tcW w:w="2393" w:type="dxa"/>
          </w:tcPr>
          <w:p w:rsidR="006B4BF3" w:rsidRPr="004D0CE1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B4BF3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D26C21" w:rsidP="0061295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  <w:r w:rsidR="00612954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21773" w:rsidRPr="004D0CE1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розетки</w:t>
            </w:r>
          </w:p>
        </w:tc>
        <w:tc>
          <w:tcPr>
            <w:tcW w:w="2393" w:type="dxa"/>
          </w:tcPr>
          <w:p w:rsidR="007F784F" w:rsidRPr="004D0CE1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21773" w:rsidRPr="004D0CE1" w:rsidRDefault="00221773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F784F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D26C21" w:rsidP="0061295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lastRenderedPageBreak/>
              <w:t>1</w:t>
            </w:r>
            <w:r w:rsidR="00612954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21773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976BE6" w:rsidRPr="004D0CE1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2393" w:type="dxa"/>
          </w:tcPr>
          <w:p w:rsidR="007F784F" w:rsidRPr="004D0CE1" w:rsidRDefault="007F784F" w:rsidP="00A25BC7">
            <w:pPr>
              <w:jc w:val="center"/>
              <w:rPr>
                <w:sz w:val="24"/>
                <w:szCs w:val="24"/>
              </w:rPr>
            </w:pPr>
          </w:p>
          <w:p w:rsidR="00221773" w:rsidRPr="004D0CE1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221773" w:rsidRPr="004D0CE1" w:rsidRDefault="00221773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F784F" w:rsidRPr="00126B33" w:rsidRDefault="007F784F" w:rsidP="00A25BC7">
            <w:pPr>
              <w:jc w:val="center"/>
              <w:rPr>
                <w:sz w:val="24"/>
                <w:szCs w:val="24"/>
              </w:rPr>
            </w:pPr>
          </w:p>
          <w:p w:rsidR="0094110D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30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612954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7F784F" w:rsidRDefault="00221773" w:rsidP="00976BE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Частичный ремонт </w:t>
            </w:r>
            <w:r w:rsidR="00976BE6">
              <w:rPr>
                <w:sz w:val="24"/>
                <w:szCs w:val="24"/>
              </w:rPr>
              <w:t>крылец</w:t>
            </w:r>
          </w:p>
          <w:p w:rsidR="00976BE6" w:rsidRDefault="00976BE6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Клей плиточный </w:t>
            </w:r>
          </w:p>
          <w:p w:rsidR="00976BE6" w:rsidRDefault="00976BE6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  <w:p w:rsidR="00976BE6" w:rsidRPr="004D0CE1" w:rsidRDefault="00976BE6" w:rsidP="0097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7F784F" w:rsidRDefault="007F784F" w:rsidP="00A25BC7">
            <w:pPr>
              <w:jc w:val="center"/>
              <w:rPr>
                <w:sz w:val="24"/>
                <w:szCs w:val="24"/>
              </w:rPr>
            </w:pPr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76BE6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976BE6" w:rsidRPr="004D0CE1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7F784F" w:rsidRPr="00126B33" w:rsidRDefault="007F784F" w:rsidP="00A25BC7">
            <w:pPr>
              <w:jc w:val="center"/>
              <w:rPr>
                <w:sz w:val="24"/>
                <w:szCs w:val="24"/>
              </w:rPr>
            </w:pP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18</w:t>
            </w:r>
          </w:p>
          <w:p w:rsidR="00976BE6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52</w:t>
            </w: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612954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7F784F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  <w:p w:rsidR="00976BE6" w:rsidRPr="004D0CE1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7F784F" w:rsidRPr="004D0CE1" w:rsidRDefault="00976BE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7F784F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</w:t>
            </w:r>
          </w:p>
        </w:tc>
      </w:tr>
      <w:tr w:rsidR="004D0CE1" w:rsidRPr="004D0CE1" w:rsidTr="00A25BC7">
        <w:tc>
          <w:tcPr>
            <w:tcW w:w="1242" w:type="dxa"/>
          </w:tcPr>
          <w:p w:rsidR="00AF266A" w:rsidRPr="004D0CE1" w:rsidRDefault="00D26C21" w:rsidP="0061295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  <w:r w:rsidR="00612954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221773" w:rsidRPr="004D0CE1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AF266A" w:rsidRPr="004D0CE1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76BE6" w:rsidRPr="004D0CE1" w:rsidRDefault="0094110D" w:rsidP="00976BE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                </w:t>
            </w:r>
          </w:p>
          <w:p w:rsidR="00221773" w:rsidRPr="004D0CE1" w:rsidRDefault="00221773" w:rsidP="0022177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F266A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  <w:p w:rsidR="0094110D" w:rsidRPr="00126B33" w:rsidRDefault="0094110D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AF266A" w:rsidRPr="004D0CE1" w:rsidRDefault="00D26C21" w:rsidP="0061295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  <w:r w:rsidR="0061295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21773" w:rsidRPr="004D0CE1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клапана мусоропровода</w:t>
            </w:r>
          </w:p>
        </w:tc>
        <w:tc>
          <w:tcPr>
            <w:tcW w:w="2393" w:type="dxa"/>
          </w:tcPr>
          <w:p w:rsidR="00AF266A" w:rsidRPr="004D0CE1" w:rsidRDefault="00976BE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AF266A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A25BC7">
        <w:tc>
          <w:tcPr>
            <w:tcW w:w="1242" w:type="dxa"/>
          </w:tcPr>
          <w:p w:rsidR="00AF266A" w:rsidRPr="004D0CE1" w:rsidRDefault="00D26C21" w:rsidP="0061295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  <w:r w:rsidR="00612954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21773" w:rsidRPr="004D0CE1" w:rsidRDefault="00221773" w:rsidP="00976BE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Ремонт </w:t>
            </w:r>
            <w:r w:rsidR="00976BE6">
              <w:rPr>
                <w:sz w:val="24"/>
                <w:szCs w:val="24"/>
              </w:rPr>
              <w:t>канализации в подвале</w:t>
            </w:r>
          </w:p>
        </w:tc>
        <w:tc>
          <w:tcPr>
            <w:tcW w:w="2393" w:type="dxa"/>
          </w:tcPr>
          <w:p w:rsidR="00AF266A" w:rsidRPr="004D0CE1" w:rsidRDefault="00221773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AF266A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21</w:t>
            </w:r>
          </w:p>
        </w:tc>
      </w:tr>
      <w:tr w:rsidR="004D0CE1" w:rsidRPr="004D0CE1" w:rsidTr="00A25BC7">
        <w:tc>
          <w:tcPr>
            <w:tcW w:w="1242" w:type="dxa"/>
          </w:tcPr>
          <w:p w:rsidR="00015FDB" w:rsidRPr="004D0CE1" w:rsidRDefault="004D0CE1" w:rsidP="0061295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  <w:r w:rsidR="00612954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15FDB" w:rsidRPr="004D0CE1" w:rsidRDefault="00976BE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015FDB" w:rsidRPr="004D0CE1" w:rsidRDefault="00976BE6" w:rsidP="00976B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76BE6" w:rsidRPr="004D0CE1" w:rsidRDefault="00976BE6" w:rsidP="00976BE6">
            <w:pPr>
              <w:jc w:val="center"/>
              <w:rPr>
                <w:sz w:val="24"/>
                <w:szCs w:val="24"/>
              </w:rPr>
            </w:pPr>
          </w:p>
          <w:p w:rsidR="00015FDB" w:rsidRPr="004D0CE1" w:rsidRDefault="00015FDB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4110D" w:rsidRPr="00126B33" w:rsidRDefault="00976BE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28</w:t>
            </w:r>
          </w:p>
        </w:tc>
      </w:tr>
      <w:tr w:rsidR="00612954" w:rsidRPr="004D0CE1" w:rsidTr="00A25BC7">
        <w:tc>
          <w:tcPr>
            <w:tcW w:w="1242" w:type="dxa"/>
          </w:tcPr>
          <w:p w:rsidR="00612954" w:rsidRDefault="00612954" w:rsidP="00612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612954" w:rsidRDefault="00612954" w:rsidP="006A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12954" w:rsidRDefault="00612954" w:rsidP="006A59CF">
            <w:pPr>
              <w:jc w:val="center"/>
              <w:rPr>
                <w:sz w:val="24"/>
                <w:szCs w:val="24"/>
              </w:rPr>
            </w:pPr>
          </w:p>
          <w:p w:rsidR="00612954" w:rsidRDefault="00612954" w:rsidP="006A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12954" w:rsidRPr="00126B33" w:rsidRDefault="00612954" w:rsidP="006A59CF">
            <w:pPr>
              <w:jc w:val="center"/>
              <w:rPr>
                <w:sz w:val="24"/>
                <w:szCs w:val="24"/>
              </w:rPr>
            </w:pPr>
          </w:p>
          <w:p w:rsidR="00612954" w:rsidRPr="00126B33" w:rsidRDefault="00612954" w:rsidP="0061295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54</w:t>
            </w:r>
          </w:p>
        </w:tc>
      </w:tr>
      <w:tr w:rsidR="00612954" w:rsidRPr="004D0CE1" w:rsidTr="00A25BC7">
        <w:tc>
          <w:tcPr>
            <w:tcW w:w="1242" w:type="dxa"/>
          </w:tcPr>
          <w:p w:rsidR="00612954" w:rsidRDefault="00612954" w:rsidP="00612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612954" w:rsidRDefault="00612954" w:rsidP="006A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12954" w:rsidRDefault="00612954" w:rsidP="006A59CF">
            <w:pPr>
              <w:jc w:val="center"/>
              <w:rPr>
                <w:sz w:val="24"/>
                <w:szCs w:val="24"/>
              </w:rPr>
            </w:pPr>
          </w:p>
          <w:p w:rsidR="00612954" w:rsidRDefault="00612954" w:rsidP="006A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12954" w:rsidRPr="00126B33" w:rsidRDefault="00612954" w:rsidP="006A59CF">
            <w:pPr>
              <w:jc w:val="center"/>
              <w:rPr>
                <w:sz w:val="24"/>
                <w:szCs w:val="24"/>
              </w:rPr>
            </w:pPr>
          </w:p>
          <w:p w:rsidR="00612954" w:rsidRPr="00126B33" w:rsidRDefault="00612954" w:rsidP="006A59CF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7,3</w:t>
            </w:r>
          </w:p>
        </w:tc>
      </w:tr>
      <w:tr w:rsidR="00612954" w:rsidRPr="004D0CE1" w:rsidTr="00A25BC7">
        <w:tc>
          <w:tcPr>
            <w:tcW w:w="1242" w:type="dxa"/>
          </w:tcPr>
          <w:p w:rsidR="00612954" w:rsidRDefault="00612954" w:rsidP="00612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612954" w:rsidRDefault="00612954" w:rsidP="006A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12954" w:rsidRDefault="00612954" w:rsidP="006A59CF">
            <w:pPr>
              <w:jc w:val="center"/>
              <w:rPr>
                <w:sz w:val="24"/>
                <w:szCs w:val="24"/>
              </w:rPr>
            </w:pPr>
          </w:p>
          <w:p w:rsidR="00612954" w:rsidRDefault="00612954" w:rsidP="006A59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12954" w:rsidRPr="00126B33" w:rsidRDefault="00612954" w:rsidP="006A59CF">
            <w:pPr>
              <w:jc w:val="center"/>
              <w:rPr>
                <w:sz w:val="24"/>
                <w:szCs w:val="24"/>
              </w:rPr>
            </w:pPr>
          </w:p>
          <w:p w:rsidR="00612954" w:rsidRPr="00126B33" w:rsidRDefault="00612954" w:rsidP="006A59CF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2569DF" w:rsidRPr="004D0CE1" w:rsidRDefault="002569DF" w:rsidP="00D26C21">
      <w:pPr>
        <w:rPr>
          <w:b/>
          <w:sz w:val="32"/>
          <w:szCs w:val="32"/>
          <w:u w:val="single"/>
        </w:rPr>
      </w:pPr>
    </w:p>
    <w:p w:rsidR="00F90CCA" w:rsidRPr="004D0CE1" w:rsidRDefault="002152FC" w:rsidP="00D26C21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t>Дом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A25BC7">
        <w:tc>
          <w:tcPr>
            <w:tcW w:w="1242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2C28" w:rsidRPr="004D0CE1" w:rsidRDefault="003E6468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крана д100</w:t>
            </w:r>
          </w:p>
        </w:tc>
        <w:tc>
          <w:tcPr>
            <w:tcW w:w="2393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</w:p>
          <w:p w:rsidR="00272C28" w:rsidRPr="004D0CE1" w:rsidRDefault="00406D09" w:rsidP="00B9302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1448F" w:rsidRPr="00126B33" w:rsidRDefault="0021448F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3E646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2C28" w:rsidRPr="004D0CE1" w:rsidRDefault="00B93026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272C28" w:rsidRPr="004D0CE1" w:rsidRDefault="00CC123D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72C28" w:rsidRPr="00126B33" w:rsidRDefault="000A191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23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72C28" w:rsidRPr="004D0CE1" w:rsidRDefault="00B93026" w:rsidP="007F0EF8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7F0EF8">
              <w:rPr>
                <w:sz w:val="24"/>
                <w:szCs w:val="24"/>
              </w:rPr>
              <w:t>замка</w:t>
            </w:r>
          </w:p>
        </w:tc>
        <w:tc>
          <w:tcPr>
            <w:tcW w:w="2393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</w:p>
          <w:p w:rsidR="00513A97" w:rsidRPr="004D0CE1" w:rsidRDefault="00CC123D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126B33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C123D" w:rsidRPr="004D0CE1" w:rsidRDefault="007F0EF8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513A97" w:rsidRPr="004D0CE1" w:rsidRDefault="00513A97" w:rsidP="00A25BC7">
            <w:pPr>
              <w:jc w:val="center"/>
              <w:rPr>
                <w:sz w:val="24"/>
                <w:szCs w:val="24"/>
              </w:rPr>
            </w:pPr>
          </w:p>
          <w:p w:rsidR="00272C28" w:rsidRPr="004D0CE1" w:rsidRDefault="007F0EF8" w:rsidP="0016553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126B33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F0EF8" w:rsidP="007F0EF8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47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72C28" w:rsidRDefault="007F0EF8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окраска стен</w:t>
            </w:r>
          </w:p>
          <w:p w:rsidR="007F0EF8" w:rsidRPr="004D0CE1" w:rsidRDefault="007F0EF8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513A97" w:rsidRPr="004D0CE1" w:rsidRDefault="00513A97" w:rsidP="007F0EF8">
            <w:pPr>
              <w:rPr>
                <w:sz w:val="24"/>
                <w:szCs w:val="24"/>
              </w:rPr>
            </w:pPr>
          </w:p>
          <w:p w:rsidR="00513A97" w:rsidRPr="004D0CE1" w:rsidRDefault="007F0EF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65C4" w:rsidRPr="00126B33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F0EF8" w:rsidP="007F0EF8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20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06D09" w:rsidRDefault="007F0EF8" w:rsidP="00406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стояков водоснабжения в подвале</w:t>
            </w:r>
          </w:p>
          <w:p w:rsidR="007F0EF8" w:rsidRDefault="007F0EF8" w:rsidP="00406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  <w:p w:rsidR="007F0EF8" w:rsidRDefault="007F0EF8" w:rsidP="00406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  <w:p w:rsidR="007F0EF8" w:rsidRDefault="007F0EF8" w:rsidP="00406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  <w:p w:rsidR="007F0EF8" w:rsidRDefault="007F0EF8" w:rsidP="00406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Заглушка</w:t>
            </w:r>
          </w:p>
          <w:p w:rsidR="007F0EF8" w:rsidRDefault="007F0EF8" w:rsidP="00406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Труба</w:t>
            </w:r>
          </w:p>
          <w:p w:rsidR="007F0EF8" w:rsidRPr="004D0CE1" w:rsidRDefault="007F0EF8" w:rsidP="00406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</w:tc>
        <w:tc>
          <w:tcPr>
            <w:tcW w:w="2393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</w:p>
          <w:p w:rsidR="00406D09" w:rsidRDefault="00406D09" w:rsidP="00A25BC7">
            <w:pPr>
              <w:jc w:val="center"/>
              <w:rPr>
                <w:sz w:val="24"/>
                <w:szCs w:val="24"/>
              </w:rPr>
            </w:pPr>
          </w:p>
          <w:p w:rsidR="007F0EF8" w:rsidRDefault="007F0EF8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7F0EF8" w:rsidRDefault="007F0EF8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7F0EF8" w:rsidRDefault="007F0EF8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7F0EF8" w:rsidRDefault="007F0EF8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7F0EF8" w:rsidRDefault="007F0EF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</w:p>
          <w:p w:rsidR="007F0EF8" w:rsidRPr="004D0CE1" w:rsidRDefault="007F0EF8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126B33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B50F6" w:rsidP="00A25BC7">
            <w:pPr>
              <w:jc w:val="center"/>
              <w:rPr>
                <w:sz w:val="24"/>
                <w:szCs w:val="24"/>
              </w:rPr>
            </w:pPr>
          </w:p>
          <w:p w:rsidR="007F0EF8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  <w:p w:rsidR="007F0EF8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40</w:t>
            </w:r>
          </w:p>
          <w:p w:rsidR="007F0EF8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12</w:t>
            </w:r>
          </w:p>
          <w:p w:rsidR="007F0EF8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86</w:t>
            </w:r>
          </w:p>
          <w:p w:rsidR="007F0EF8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lastRenderedPageBreak/>
              <w:t>5</w:t>
            </w:r>
          </w:p>
          <w:p w:rsidR="007F0EF8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15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165537" w:rsidRPr="004D0CE1" w:rsidRDefault="007F0EF8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входной двери</w:t>
            </w:r>
          </w:p>
        </w:tc>
        <w:tc>
          <w:tcPr>
            <w:tcW w:w="2393" w:type="dxa"/>
          </w:tcPr>
          <w:p w:rsidR="00272C28" w:rsidRPr="004D0CE1" w:rsidRDefault="00CC123D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</w:t>
            </w:r>
          </w:p>
          <w:p w:rsidR="00165537" w:rsidRPr="004D0CE1" w:rsidRDefault="00165537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72C28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72C28" w:rsidRPr="004D0CE1" w:rsidRDefault="007F0EF8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поручней</w:t>
            </w:r>
          </w:p>
        </w:tc>
        <w:tc>
          <w:tcPr>
            <w:tcW w:w="2393" w:type="dxa"/>
          </w:tcPr>
          <w:p w:rsidR="00272C28" w:rsidRPr="004D0CE1" w:rsidRDefault="00C94F7A" w:rsidP="007F0EF8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 </w:t>
            </w:r>
            <w:r w:rsidR="007F0EF8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272C28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51</w:t>
            </w:r>
          </w:p>
        </w:tc>
      </w:tr>
      <w:tr w:rsidR="004D0CE1" w:rsidRPr="004D0CE1" w:rsidTr="00A25BC7">
        <w:tc>
          <w:tcPr>
            <w:tcW w:w="1242" w:type="dxa"/>
          </w:tcPr>
          <w:p w:rsidR="00272C28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C123D" w:rsidRDefault="007F0EF8" w:rsidP="00CC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металл дверей</w:t>
            </w:r>
          </w:p>
          <w:p w:rsidR="007F0EF8" w:rsidRPr="004D0CE1" w:rsidRDefault="007F0EF8" w:rsidP="00CC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Труба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2393" w:type="dxa"/>
          </w:tcPr>
          <w:p w:rsidR="00272C28" w:rsidRPr="004D0CE1" w:rsidRDefault="00272C28" w:rsidP="00A25BC7">
            <w:pPr>
              <w:jc w:val="center"/>
              <w:rPr>
                <w:sz w:val="24"/>
                <w:szCs w:val="24"/>
              </w:rPr>
            </w:pPr>
          </w:p>
          <w:p w:rsidR="00AD48A6" w:rsidRPr="004D0CE1" w:rsidRDefault="007F0EF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65C4" w:rsidRPr="00126B33" w:rsidRDefault="006D65C4" w:rsidP="006D65C4">
            <w:pPr>
              <w:jc w:val="center"/>
              <w:rPr>
                <w:sz w:val="24"/>
                <w:szCs w:val="24"/>
              </w:rPr>
            </w:pPr>
          </w:p>
          <w:p w:rsidR="007F0EF8" w:rsidRPr="00126B33" w:rsidRDefault="007F0EF8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A25BC7">
        <w:tc>
          <w:tcPr>
            <w:tcW w:w="1242" w:type="dxa"/>
          </w:tcPr>
          <w:p w:rsidR="006B4BF3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6B4BF3" w:rsidRPr="004D0CE1" w:rsidRDefault="007F0EF8" w:rsidP="007F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2393" w:type="dxa"/>
          </w:tcPr>
          <w:p w:rsidR="006B4BF3" w:rsidRPr="004D0CE1" w:rsidRDefault="007F0EF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4BF3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26</w:t>
            </w:r>
          </w:p>
        </w:tc>
      </w:tr>
      <w:tr w:rsidR="004D0CE1" w:rsidRPr="004D0CE1" w:rsidTr="00A25BC7">
        <w:tc>
          <w:tcPr>
            <w:tcW w:w="1242" w:type="dxa"/>
          </w:tcPr>
          <w:p w:rsidR="006B4BF3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B4BF3" w:rsidRDefault="007F0EF8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  <w:p w:rsidR="007F0EF8" w:rsidRPr="004D0CE1" w:rsidRDefault="007F0EF8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6B4BF3" w:rsidRPr="004D0CE1" w:rsidRDefault="006B4BF3" w:rsidP="00A25BC7">
            <w:pPr>
              <w:jc w:val="center"/>
              <w:rPr>
                <w:sz w:val="24"/>
                <w:szCs w:val="24"/>
              </w:rPr>
            </w:pPr>
          </w:p>
          <w:p w:rsidR="00CC1F81" w:rsidRPr="004D0CE1" w:rsidRDefault="007F0EF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05C9B" w:rsidRPr="00126B33" w:rsidRDefault="00505C9B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7F784F" w:rsidRPr="004D0CE1" w:rsidRDefault="007F0EF8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слуховых окон</w:t>
            </w:r>
          </w:p>
        </w:tc>
        <w:tc>
          <w:tcPr>
            <w:tcW w:w="2393" w:type="dxa"/>
          </w:tcPr>
          <w:p w:rsidR="007F784F" w:rsidRPr="004D0CE1" w:rsidRDefault="007F0EF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7F784F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  <w:r w:rsidR="007B50F6" w:rsidRPr="00126B33">
              <w:rPr>
                <w:sz w:val="24"/>
                <w:szCs w:val="24"/>
              </w:rPr>
              <w:t>9</w:t>
            </w: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7F784F" w:rsidRPr="004D0CE1" w:rsidRDefault="00CC123D" w:rsidP="0072697E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Окраска придомового ограждения</w:t>
            </w:r>
          </w:p>
          <w:p w:rsidR="00CC123D" w:rsidRPr="004D0CE1" w:rsidRDefault="00CC123D" w:rsidP="0072697E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7F784F" w:rsidRPr="004D0CE1" w:rsidRDefault="007F784F" w:rsidP="00A25BC7">
            <w:pPr>
              <w:jc w:val="center"/>
              <w:rPr>
                <w:sz w:val="24"/>
                <w:szCs w:val="24"/>
              </w:rPr>
            </w:pPr>
          </w:p>
          <w:p w:rsidR="00CC123D" w:rsidRPr="004D0CE1" w:rsidRDefault="00CC123D" w:rsidP="00A25BC7">
            <w:pPr>
              <w:jc w:val="center"/>
              <w:rPr>
                <w:sz w:val="24"/>
                <w:szCs w:val="24"/>
              </w:rPr>
            </w:pPr>
          </w:p>
          <w:p w:rsidR="00CC123D" w:rsidRPr="004D0CE1" w:rsidRDefault="00CC123D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7F784F" w:rsidRPr="00126B33" w:rsidRDefault="007F784F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B50F6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F0EF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31</w:t>
            </w: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7F784F" w:rsidRPr="004D0CE1" w:rsidRDefault="00CC1F81" w:rsidP="00CC123D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МВР п.</w:t>
            </w:r>
            <w:r w:rsidR="00CC123D" w:rsidRPr="004D0CE1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F784F" w:rsidRPr="004D0CE1" w:rsidRDefault="007F784F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F784F" w:rsidRPr="00126B33" w:rsidRDefault="007F784F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7F784F" w:rsidRPr="004D0CE1" w:rsidRDefault="00CC123D" w:rsidP="0072697E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393" w:type="dxa"/>
          </w:tcPr>
          <w:p w:rsidR="007F784F" w:rsidRPr="004D0CE1" w:rsidRDefault="00CC123D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F784F" w:rsidRPr="00126B33" w:rsidRDefault="000A191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0A191E" w:rsidRPr="004D0CE1" w:rsidTr="00A25BC7">
        <w:tc>
          <w:tcPr>
            <w:tcW w:w="1242" w:type="dxa"/>
          </w:tcPr>
          <w:p w:rsidR="000A191E" w:rsidRPr="004D0CE1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0A191E" w:rsidRPr="004D0CE1" w:rsidRDefault="000A191E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знака «инвалид»</w:t>
            </w:r>
          </w:p>
        </w:tc>
        <w:tc>
          <w:tcPr>
            <w:tcW w:w="2393" w:type="dxa"/>
          </w:tcPr>
          <w:p w:rsidR="000A191E" w:rsidRPr="004D0CE1" w:rsidRDefault="000A191E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0A191E" w:rsidRPr="00126B33" w:rsidRDefault="000A191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0A191E" w:rsidRPr="004D0CE1" w:rsidTr="00A25BC7">
        <w:tc>
          <w:tcPr>
            <w:tcW w:w="1242" w:type="dxa"/>
          </w:tcPr>
          <w:p w:rsidR="000A191E" w:rsidRPr="004D0CE1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0A191E" w:rsidRDefault="000A191E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стоек для труб</w:t>
            </w:r>
          </w:p>
          <w:p w:rsidR="000A191E" w:rsidRDefault="000A191E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Арматура</w:t>
            </w:r>
          </w:p>
          <w:p w:rsidR="000A191E" w:rsidRDefault="000A191E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</w:tc>
        <w:tc>
          <w:tcPr>
            <w:tcW w:w="2393" w:type="dxa"/>
          </w:tcPr>
          <w:p w:rsidR="000A191E" w:rsidRDefault="000A191E" w:rsidP="00A25BC7">
            <w:pPr>
              <w:jc w:val="center"/>
              <w:rPr>
                <w:sz w:val="24"/>
                <w:szCs w:val="24"/>
              </w:rPr>
            </w:pPr>
          </w:p>
          <w:p w:rsidR="000A191E" w:rsidRDefault="000A191E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0A191E" w:rsidRPr="00126B33" w:rsidRDefault="000A191E" w:rsidP="00A25BC7">
            <w:pPr>
              <w:jc w:val="center"/>
              <w:rPr>
                <w:sz w:val="24"/>
                <w:szCs w:val="24"/>
              </w:rPr>
            </w:pPr>
          </w:p>
          <w:p w:rsidR="000A191E" w:rsidRPr="00126B33" w:rsidRDefault="000A191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93</w:t>
            </w:r>
          </w:p>
          <w:p w:rsidR="000A191E" w:rsidRPr="00126B33" w:rsidRDefault="000A191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45</w:t>
            </w:r>
          </w:p>
        </w:tc>
      </w:tr>
      <w:tr w:rsidR="000A191E" w:rsidRPr="004D0CE1" w:rsidTr="00A25BC7">
        <w:tc>
          <w:tcPr>
            <w:tcW w:w="1242" w:type="dxa"/>
          </w:tcPr>
          <w:p w:rsidR="000A191E" w:rsidRPr="004D0CE1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0A191E" w:rsidRDefault="000A191E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0A191E" w:rsidRDefault="000A191E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0A191E" w:rsidRPr="00126B33" w:rsidRDefault="000A191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23</w:t>
            </w:r>
          </w:p>
        </w:tc>
      </w:tr>
      <w:tr w:rsidR="000A191E" w:rsidRPr="004D0CE1" w:rsidTr="00A25BC7">
        <w:tc>
          <w:tcPr>
            <w:tcW w:w="1242" w:type="dxa"/>
          </w:tcPr>
          <w:p w:rsidR="000A191E" w:rsidRPr="004D0CE1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0A191E" w:rsidRDefault="000A191E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табличек с </w:t>
            </w:r>
            <w:proofErr w:type="spellStart"/>
            <w:r>
              <w:rPr>
                <w:sz w:val="24"/>
                <w:szCs w:val="24"/>
              </w:rPr>
              <w:t>номерацией</w:t>
            </w:r>
            <w:proofErr w:type="spellEnd"/>
            <w:r>
              <w:rPr>
                <w:sz w:val="24"/>
                <w:szCs w:val="24"/>
              </w:rPr>
              <w:t xml:space="preserve"> квартир</w:t>
            </w:r>
          </w:p>
        </w:tc>
        <w:tc>
          <w:tcPr>
            <w:tcW w:w="2393" w:type="dxa"/>
          </w:tcPr>
          <w:p w:rsidR="000A191E" w:rsidRDefault="000A191E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0A191E" w:rsidRPr="00126B33" w:rsidRDefault="000A191E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3E6468" w:rsidRPr="004D0CE1" w:rsidTr="00A25BC7">
        <w:tc>
          <w:tcPr>
            <w:tcW w:w="1242" w:type="dxa"/>
          </w:tcPr>
          <w:p w:rsidR="003E6468" w:rsidRPr="004D0CE1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3E6468" w:rsidRDefault="003E6468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3E6468" w:rsidRDefault="003E6468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E6468" w:rsidRPr="00126B33" w:rsidRDefault="003E646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</w:t>
            </w:r>
          </w:p>
        </w:tc>
      </w:tr>
      <w:tr w:rsidR="003E6468" w:rsidRPr="004D0CE1" w:rsidTr="00A25BC7">
        <w:tc>
          <w:tcPr>
            <w:tcW w:w="1242" w:type="dxa"/>
          </w:tcPr>
          <w:p w:rsidR="003E6468" w:rsidRPr="004D0CE1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3E6468" w:rsidRDefault="003E6468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3E6468" w:rsidRDefault="003E6468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E6468" w:rsidRPr="00126B33" w:rsidRDefault="003E646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3E6468" w:rsidRPr="004D0CE1" w:rsidTr="00A25BC7">
        <w:tc>
          <w:tcPr>
            <w:tcW w:w="1242" w:type="dxa"/>
          </w:tcPr>
          <w:p w:rsidR="003E6468" w:rsidRPr="004D0CE1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3E6468" w:rsidRDefault="003E6468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канализационного стояка</w:t>
            </w:r>
          </w:p>
        </w:tc>
        <w:tc>
          <w:tcPr>
            <w:tcW w:w="2393" w:type="dxa"/>
          </w:tcPr>
          <w:p w:rsidR="003E6468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3E6468" w:rsidRPr="00126B33" w:rsidRDefault="003E646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3E6468" w:rsidRPr="004D0CE1" w:rsidTr="00A25BC7">
        <w:tc>
          <w:tcPr>
            <w:tcW w:w="1242" w:type="dxa"/>
          </w:tcPr>
          <w:p w:rsidR="003E6468" w:rsidRPr="004D0CE1" w:rsidRDefault="003E646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3E6468" w:rsidRDefault="003E6468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контейнеров</w:t>
            </w:r>
          </w:p>
        </w:tc>
        <w:tc>
          <w:tcPr>
            <w:tcW w:w="2393" w:type="dxa"/>
          </w:tcPr>
          <w:p w:rsidR="003E6468" w:rsidRDefault="003E6468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E6468" w:rsidRPr="00126B33" w:rsidRDefault="003E6468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</w:tc>
      </w:tr>
      <w:tr w:rsidR="003E6468" w:rsidRPr="004D0CE1" w:rsidTr="00A25BC7">
        <w:tc>
          <w:tcPr>
            <w:tcW w:w="1242" w:type="dxa"/>
          </w:tcPr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3E6468" w:rsidRDefault="003E6468" w:rsidP="006A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</w:p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3E6468" w:rsidRPr="00126B33" w:rsidRDefault="003E6468" w:rsidP="006A59CF">
            <w:pPr>
              <w:jc w:val="center"/>
              <w:rPr>
                <w:sz w:val="24"/>
                <w:szCs w:val="24"/>
              </w:rPr>
            </w:pPr>
          </w:p>
          <w:p w:rsidR="003E6468" w:rsidRPr="00126B33" w:rsidRDefault="003E6468" w:rsidP="006A59CF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36</w:t>
            </w:r>
          </w:p>
        </w:tc>
      </w:tr>
      <w:tr w:rsidR="003E6468" w:rsidRPr="004D0CE1" w:rsidTr="00A25BC7">
        <w:tc>
          <w:tcPr>
            <w:tcW w:w="1242" w:type="dxa"/>
          </w:tcPr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3E6468" w:rsidRDefault="003E6468" w:rsidP="006A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</w:p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3E6468" w:rsidRPr="00126B33" w:rsidRDefault="003E6468" w:rsidP="006A59CF">
            <w:pPr>
              <w:jc w:val="center"/>
              <w:rPr>
                <w:sz w:val="24"/>
                <w:szCs w:val="24"/>
              </w:rPr>
            </w:pPr>
          </w:p>
          <w:p w:rsidR="003E6468" w:rsidRPr="00126B33" w:rsidRDefault="003E6468" w:rsidP="006A59CF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3,2</w:t>
            </w:r>
          </w:p>
        </w:tc>
      </w:tr>
      <w:tr w:rsidR="003E6468" w:rsidRPr="004D0CE1" w:rsidTr="00A25BC7">
        <w:tc>
          <w:tcPr>
            <w:tcW w:w="1242" w:type="dxa"/>
          </w:tcPr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3E6468" w:rsidRDefault="003E6468" w:rsidP="006A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</w:p>
          <w:p w:rsidR="003E6468" w:rsidRDefault="003E6468" w:rsidP="006A59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3E6468" w:rsidRPr="00126B33" w:rsidRDefault="003E6468" w:rsidP="006A59CF">
            <w:pPr>
              <w:jc w:val="center"/>
              <w:rPr>
                <w:sz w:val="24"/>
                <w:szCs w:val="24"/>
              </w:rPr>
            </w:pPr>
          </w:p>
          <w:p w:rsidR="003E6468" w:rsidRPr="00126B33" w:rsidRDefault="003E6468" w:rsidP="006A59CF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D38CF" w:rsidRPr="004D0CE1" w:rsidRDefault="006D38CF" w:rsidP="00D26C21">
      <w:pPr>
        <w:rPr>
          <w:b/>
          <w:sz w:val="32"/>
          <w:szCs w:val="32"/>
          <w:u w:val="single"/>
        </w:rPr>
      </w:pPr>
    </w:p>
    <w:p w:rsidR="00126B33" w:rsidRDefault="00126B33" w:rsidP="00D26C21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D26C21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D26C21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D26C21">
      <w:pPr>
        <w:jc w:val="center"/>
        <w:rPr>
          <w:b/>
          <w:sz w:val="32"/>
          <w:szCs w:val="32"/>
          <w:u w:val="single"/>
        </w:rPr>
      </w:pPr>
    </w:p>
    <w:p w:rsidR="0075602E" w:rsidRPr="004D0CE1" w:rsidRDefault="004E3F1C" w:rsidP="00D26C21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lastRenderedPageBreak/>
        <w:t xml:space="preserve">Дом </w:t>
      </w:r>
      <w:r w:rsidR="00CC1F81" w:rsidRPr="004D0CE1">
        <w:rPr>
          <w:b/>
          <w:sz w:val="32"/>
          <w:szCs w:val="32"/>
          <w:u w:val="single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A25BC7">
        <w:tc>
          <w:tcPr>
            <w:tcW w:w="1242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5602E" w:rsidRPr="004D0CE1" w:rsidRDefault="00CC1F81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светильников в МОП</w:t>
            </w:r>
          </w:p>
        </w:tc>
        <w:tc>
          <w:tcPr>
            <w:tcW w:w="2393" w:type="dxa"/>
          </w:tcPr>
          <w:p w:rsidR="0075602E" w:rsidRPr="004D0CE1" w:rsidRDefault="00E05AE4" w:rsidP="007F78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602E" w:rsidRPr="00126B33" w:rsidRDefault="004B7321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5602E" w:rsidRPr="004D0CE1" w:rsidRDefault="00CC1F81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75602E" w:rsidRPr="004D0CE1" w:rsidRDefault="00CC1F8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75602E" w:rsidRPr="00126B33" w:rsidRDefault="006A59CF" w:rsidP="00A25BC7">
            <w:pPr>
              <w:jc w:val="center"/>
              <w:rPr>
                <w:sz w:val="24"/>
                <w:szCs w:val="24"/>
                <w:lang w:val="en-US"/>
              </w:rPr>
            </w:pPr>
            <w:r w:rsidRPr="00126B33">
              <w:rPr>
                <w:sz w:val="24"/>
                <w:szCs w:val="24"/>
                <w:lang w:val="en-US"/>
              </w:rPr>
              <w:t>33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05AE4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лестничной клетки</w:t>
            </w:r>
          </w:p>
          <w:p w:rsidR="008001A7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  <w:p w:rsidR="008001A7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  <w:p w:rsidR="008001A7" w:rsidRPr="004D0CE1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</w:t>
            </w:r>
          </w:p>
        </w:tc>
        <w:tc>
          <w:tcPr>
            <w:tcW w:w="2393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E05AE4" w:rsidRPr="004D0CE1" w:rsidRDefault="00E05AE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75602E" w:rsidRPr="00126B33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B50F6" w:rsidP="00A25BC7">
            <w:pPr>
              <w:jc w:val="center"/>
              <w:rPr>
                <w:sz w:val="24"/>
                <w:szCs w:val="24"/>
              </w:rPr>
            </w:pPr>
          </w:p>
          <w:p w:rsidR="008001A7" w:rsidRPr="00126B33" w:rsidRDefault="008001A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14</w:t>
            </w:r>
          </w:p>
          <w:p w:rsidR="008001A7" w:rsidRPr="00126B33" w:rsidRDefault="008001A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25</w:t>
            </w:r>
          </w:p>
          <w:p w:rsidR="008001A7" w:rsidRPr="00126B33" w:rsidRDefault="008001A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60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05AE4" w:rsidRPr="004D0CE1" w:rsidRDefault="008001A7" w:rsidP="00E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75602E" w:rsidRPr="004D0CE1" w:rsidRDefault="008001A7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05AE4" w:rsidRPr="004D0CE1" w:rsidRDefault="00E05AE4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B50F6" w:rsidRPr="00126B33" w:rsidRDefault="008001A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18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05AE4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</w:t>
            </w:r>
          </w:p>
          <w:p w:rsidR="008001A7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  <w:p w:rsidR="008001A7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  <w:p w:rsidR="008001A7" w:rsidRPr="004D0CE1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75602E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8001A7" w:rsidRPr="004D0CE1" w:rsidRDefault="008001A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75602E" w:rsidRPr="00126B33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8001A7" w:rsidRPr="00126B33" w:rsidRDefault="008001A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50</w:t>
            </w:r>
          </w:p>
          <w:p w:rsidR="008001A7" w:rsidRPr="00126B33" w:rsidRDefault="008001A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45</w:t>
            </w:r>
          </w:p>
          <w:p w:rsidR="008001A7" w:rsidRPr="00126B33" w:rsidRDefault="008001A7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60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05AE4" w:rsidRPr="004D0CE1" w:rsidRDefault="00D94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A24DDA" w:rsidRPr="004D0CE1" w:rsidRDefault="00A24DDA" w:rsidP="00A25BC7">
            <w:pPr>
              <w:jc w:val="center"/>
              <w:rPr>
                <w:sz w:val="24"/>
                <w:szCs w:val="24"/>
              </w:rPr>
            </w:pPr>
          </w:p>
          <w:p w:rsidR="00E05AE4" w:rsidRPr="004D0CE1" w:rsidRDefault="00D94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126B33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D94DC9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75602E" w:rsidRDefault="00D94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стен</w:t>
            </w:r>
          </w:p>
          <w:p w:rsidR="00D94DC9" w:rsidRDefault="00D94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Утеплитель</w:t>
            </w:r>
          </w:p>
          <w:p w:rsidR="00D94DC9" w:rsidRDefault="00D94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  <w:p w:rsidR="00D94DC9" w:rsidRPr="004D0CE1" w:rsidRDefault="00D94DC9" w:rsidP="00A25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393" w:type="dxa"/>
          </w:tcPr>
          <w:p w:rsidR="0075602E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D94DC9" w:rsidRDefault="00D94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  <w:p w:rsidR="00D94DC9" w:rsidRDefault="00D94DC9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D94DC9" w:rsidRPr="004D0CE1" w:rsidRDefault="00D94DC9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75602E" w:rsidRPr="00126B33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D94DC9" w:rsidRPr="00126B33" w:rsidRDefault="00D94DC9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D94DC9" w:rsidRPr="00126B33" w:rsidRDefault="00D94DC9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0,04</w:t>
            </w:r>
          </w:p>
          <w:p w:rsidR="00D94DC9" w:rsidRPr="00126B33" w:rsidRDefault="00D94DC9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0,5</w:t>
            </w:r>
          </w:p>
        </w:tc>
      </w:tr>
      <w:tr w:rsidR="004D0CE1" w:rsidRPr="004D0CE1" w:rsidTr="00E05AE4">
        <w:trPr>
          <w:trHeight w:val="426"/>
        </w:trPr>
        <w:tc>
          <w:tcPr>
            <w:tcW w:w="1242" w:type="dxa"/>
          </w:tcPr>
          <w:p w:rsidR="0075602E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B3A85" w:rsidRPr="004D0CE1" w:rsidRDefault="00D94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клапана</w:t>
            </w:r>
          </w:p>
        </w:tc>
        <w:tc>
          <w:tcPr>
            <w:tcW w:w="2393" w:type="dxa"/>
          </w:tcPr>
          <w:p w:rsidR="005B3A85" w:rsidRPr="004D0CE1" w:rsidRDefault="003B09D5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6D65C4" w:rsidRPr="00126B33" w:rsidRDefault="00D94DC9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05AE4" w:rsidRDefault="003B09D5" w:rsidP="004B732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Частичный ремонт </w:t>
            </w:r>
            <w:r w:rsidR="004B7321">
              <w:rPr>
                <w:sz w:val="24"/>
                <w:szCs w:val="24"/>
              </w:rPr>
              <w:t>холла</w:t>
            </w:r>
          </w:p>
          <w:p w:rsidR="004B7321" w:rsidRDefault="004B7321" w:rsidP="004B7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 обрезная </w:t>
            </w:r>
          </w:p>
          <w:p w:rsidR="004B7321" w:rsidRPr="004D0CE1" w:rsidRDefault="004B7321" w:rsidP="004B7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E05AE4" w:rsidRDefault="004B7321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4B7321" w:rsidRPr="004D0CE1" w:rsidRDefault="004B7321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E05AE4" w:rsidRPr="004D0CE1" w:rsidRDefault="00E05AE4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5602E" w:rsidRPr="00126B33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4B7321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0,1</w:t>
            </w:r>
          </w:p>
          <w:p w:rsidR="004B7321" w:rsidRPr="00126B33" w:rsidRDefault="004B7321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25</w:t>
            </w:r>
          </w:p>
          <w:p w:rsidR="007B50F6" w:rsidRPr="00126B33" w:rsidRDefault="007B50F6" w:rsidP="007B50F6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75602E" w:rsidRPr="004D0CE1" w:rsidRDefault="00E05AE4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Ремонт окон</w:t>
            </w:r>
          </w:p>
          <w:p w:rsidR="00E05AE4" w:rsidRPr="004D0CE1" w:rsidRDefault="00E05AE4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75602E" w:rsidRPr="004D0CE1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E05AE4" w:rsidRPr="004D0CE1" w:rsidRDefault="00E05AE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75602E" w:rsidRPr="00126B33" w:rsidRDefault="0075602E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B50F6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15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4B7321" w:rsidRDefault="004B7321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  <w:p w:rsidR="0075602E" w:rsidRPr="004D0CE1" w:rsidRDefault="004B7321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  <w:r w:rsidR="003B09D5" w:rsidRPr="004D0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5602E" w:rsidRPr="004D0CE1" w:rsidRDefault="004B7321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75602E" w:rsidRPr="00126B33" w:rsidRDefault="004B7321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05AE4" w:rsidRPr="004D0CE1" w:rsidRDefault="00E05AE4" w:rsidP="004B732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4B7321">
              <w:rPr>
                <w:sz w:val="24"/>
                <w:szCs w:val="24"/>
              </w:rPr>
              <w:t>крана д80</w:t>
            </w:r>
          </w:p>
        </w:tc>
        <w:tc>
          <w:tcPr>
            <w:tcW w:w="2393" w:type="dxa"/>
          </w:tcPr>
          <w:p w:rsidR="001325D6" w:rsidRPr="004D0CE1" w:rsidRDefault="00E05AE4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05AE4" w:rsidRPr="004D0CE1" w:rsidRDefault="00E05AE4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D65C4" w:rsidRPr="00126B33" w:rsidRDefault="004B7321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7B50F6" w:rsidRPr="00126B33" w:rsidRDefault="007B50F6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05AE4" w:rsidRDefault="00E05AE4" w:rsidP="004B732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Ремонт </w:t>
            </w:r>
            <w:proofErr w:type="spellStart"/>
            <w:r w:rsidR="004B7321">
              <w:rPr>
                <w:sz w:val="24"/>
                <w:szCs w:val="24"/>
              </w:rPr>
              <w:t>мусорокамер</w:t>
            </w:r>
            <w:proofErr w:type="spellEnd"/>
          </w:p>
          <w:p w:rsidR="004B7321" w:rsidRDefault="004B7321" w:rsidP="004B7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  <w:p w:rsidR="004B7321" w:rsidRPr="004D0CE1" w:rsidRDefault="004B7321" w:rsidP="004B7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1325D6" w:rsidRPr="004D0CE1" w:rsidRDefault="001325D6" w:rsidP="00A25BC7">
            <w:pPr>
              <w:jc w:val="center"/>
              <w:rPr>
                <w:sz w:val="24"/>
                <w:szCs w:val="24"/>
              </w:rPr>
            </w:pPr>
          </w:p>
          <w:p w:rsidR="00E05AE4" w:rsidRPr="004D0CE1" w:rsidRDefault="004B7321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65C4" w:rsidRPr="00126B33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4B7321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50</w:t>
            </w:r>
          </w:p>
          <w:p w:rsidR="004B7321" w:rsidRPr="00126B33" w:rsidRDefault="004B7321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A25BC7">
        <w:tc>
          <w:tcPr>
            <w:tcW w:w="1242" w:type="dxa"/>
          </w:tcPr>
          <w:p w:rsidR="0075602E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75602E" w:rsidRPr="004D0CE1" w:rsidRDefault="00E05AE4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Окраска ограждения придомовой территории</w:t>
            </w:r>
          </w:p>
          <w:p w:rsidR="00E05AE4" w:rsidRPr="004D0CE1" w:rsidRDefault="00E05AE4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F70BCC" w:rsidRPr="004D0CE1" w:rsidRDefault="00F70BCC" w:rsidP="008C04B9">
            <w:pPr>
              <w:jc w:val="center"/>
              <w:rPr>
                <w:sz w:val="24"/>
                <w:szCs w:val="24"/>
              </w:rPr>
            </w:pPr>
          </w:p>
          <w:p w:rsidR="00B722BC" w:rsidRPr="004D0CE1" w:rsidRDefault="00B722BC" w:rsidP="008C04B9">
            <w:pPr>
              <w:jc w:val="center"/>
              <w:rPr>
                <w:sz w:val="24"/>
                <w:szCs w:val="24"/>
              </w:rPr>
            </w:pPr>
          </w:p>
          <w:p w:rsidR="00B722BC" w:rsidRPr="004D0CE1" w:rsidRDefault="00B722BC" w:rsidP="008C04B9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65C4" w:rsidRPr="00126B33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B50F6" w:rsidP="00A25BC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4B7321" w:rsidP="00A25BC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31</w:t>
            </w:r>
          </w:p>
        </w:tc>
      </w:tr>
      <w:tr w:rsidR="004D0CE1" w:rsidRPr="004D0CE1" w:rsidTr="00A25BC7">
        <w:tc>
          <w:tcPr>
            <w:tcW w:w="1242" w:type="dxa"/>
          </w:tcPr>
          <w:p w:rsidR="007F784F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7F784F" w:rsidRPr="004D0CE1" w:rsidRDefault="003B09D5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замка навесного</w:t>
            </w:r>
          </w:p>
        </w:tc>
        <w:tc>
          <w:tcPr>
            <w:tcW w:w="2393" w:type="dxa"/>
          </w:tcPr>
          <w:p w:rsidR="007F784F" w:rsidRPr="004D0CE1" w:rsidRDefault="003B09D5" w:rsidP="0094109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7F784F" w:rsidRPr="00126B33" w:rsidRDefault="008001A7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A25BC7">
        <w:tc>
          <w:tcPr>
            <w:tcW w:w="1242" w:type="dxa"/>
          </w:tcPr>
          <w:p w:rsidR="003B09D5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B09D5" w:rsidRPr="004D0CE1" w:rsidRDefault="004B7321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стояка водосн</w:t>
            </w:r>
            <w:r w:rsidR="008001A7">
              <w:rPr>
                <w:sz w:val="24"/>
                <w:szCs w:val="24"/>
              </w:rPr>
              <w:t>абжения</w:t>
            </w:r>
          </w:p>
          <w:p w:rsidR="00CE5E6C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8001A7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  <w:p w:rsidR="008001A7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  <w:p w:rsidR="008001A7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8001A7" w:rsidRPr="004D0CE1" w:rsidRDefault="008001A7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</w:tc>
        <w:tc>
          <w:tcPr>
            <w:tcW w:w="2393" w:type="dxa"/>
          </w:tcPr>
          <w:p w:rsidR="003B09D5" w:rsidRPr="004D0CE1" w:rsidRDefault="003B09D5" w:rsidP="00941097">
            <w:pPr>
              <w:jc w:val="center"/>
              <w:rPr>
                <w:sz w:val="24"/>
                <w:szCs w:val="24"/>
              </w:rPr>
            </w:pPr>
          </w:p>
          <w:p w:rsidR="00CE5E6C" w:rsidRDefault="004B7321" w:rsidP="0094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4B7321" w:rsidRDefault="004B7321" w:rsidP="0094109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4B7321" w:rsidRDefault="004B7321" w:rsidP="004B73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4B7321" w:rsidRDefault="004B7321" w:rsidP="004B73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4B7321" w:rsidRPr="004D0CE1" w:rsidRDefault="004B7321" w:rsidP="004B73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CE5E6C" w:rsidRPr="004D0CE1" w:rsidRDefault="00CE5E6C" w:rsidP="00941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B09D5" w:rsidRPr="00126B33" w:rsidRDefault="003B09D5" w:rsidP="0094109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  <w:p w:rsidR="004B7321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4B7321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4B7321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4B7321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  <w:p w:rsidR="007B50F6" w:rsidRPr="00126B33" w:rsidRDefault="007B50F6" w:rsidP="00941097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A25BC7">
        <w:tc>
          <w:tcPr>
            <w:tcW w:w="1242" w:type="dxa"/>
          </w:tcPr>
          <w:p w:rsidR="003B09D5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3" w:type="dxa"/>
          </w:tcPr>
          <w:p w:rsidR="003B09D5" w:rsidRPr="004D0CE1" w:rsidRDefault="004B7321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ручки на входной двери</w:t>
            </w:r>
          </w:p>
        </w:tc>
        <w:tc>
          <w:tcPr>
            <w:tcW w:w="2393" w:type="dxa"/>
          </w:tcPr>
          <w:p w:rsidR="003B09D5" w:rsidRPr="004D0CE1" w:rsidRDefault="004B7321" w:rsidP="0094109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B09D5" w:rsidRPr="00126B33" w:rsidRDefault="007B50F6" w:rsidP="004B7321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A25BC7">
        <w:tc>
          <w:tcPr>
            <w:tcW w:w="1242" w:type="dxa"/>
          </w:tcPr>
          <w:p w:rsidR="00F253AA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CE5E6C" w:rsidRDefault="004B7321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пандуса</w:t>
            </w:r>
          </w:p>
          <w:p w:rsidR="004B7321" w:rsidRPr="004D0CE1" w:rsidRDefault="004B7321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2393" w:type="dxa"/>
          </w:tcPr>
          <w:p w:rsidR="00F253AA" w:rsidRPr="004D0CE1" w:rsidRDefault="00F253AA" w:rsidP="00941097">
            <w:pPr>
              <w:jc w:val="center"/>
              <w:rPr>
                <w:sz w:val="24"/>
                <w:szCs w:val="24"/>
              </w:rPr>
            </w:pPr>
          </w:p>
          <w:p w:rsidR="00CE5E6C" w:rsidRPr="004D0CE1" w:rsidRDefault="00CE5E6C" w:rsidP="00941097">
            <w:pPr>
              <w:jc w:val="center"/>
              <w:rPr>
                <w:sz w:val="24"/>
                <w:szCs w:val="24"/>
              </w:rPr>
            </w:pPr>
          </w:p>
          <w:p w:rsidR="00CE5E6C" w:rsidRPr="004D0CE1" w:rsidRDefault="004B7321" w:rsidP="0094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F253AA" w:rsidRPr="00126B33" w:rsidRDefault="00F253AA" w:rsidP="0094109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7B50F6" w:rsidP="00941097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0,09</w:t>
            </w:r>
          </w:p>
        </w:tc>
      </w:tr>
      <w:tr w:rsidR="004D0CE1" w:rsidRPr="004D0CE1" w:rsidTr="00A25BC7">
        <w:tc>
          <w:tcPr>
            <w:tcW w:w="1242" w:type="dxa"/>
          </w:tcPr>
          <w:p w:rsidR="00F253AA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F253AA" w:rsidRDefault="00CE5E6C" w:rsidP="004B732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Ремонт </w:t>
            </w:r>
            <w:r w:rsidR="004B7321">
              <w:rPr>
                <w:sz w:val="24"/>
                <w:szCs w:val="24"/>
              </w:rPr>
              <w:t>слуховых окон</w:t>
            </w:r>
          </w:p>
          <w:p w:rsidR="004B7321" w:rsidRDefault="004B7321" w:rsidP="004B7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</w:t>
            </w:r>
          </w:p>
          <w:p w:rsidR="004B7321" w:rsidRDefault="004B7321" w:rsidP="004B7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  <w:p w:rsidR="004B7321" w:rsidRPr="004D0CE1" w:rsidRDefault="004B7321" w:rsidP="004B7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393" w:type="dxa"/>
          </w:tcPr>
          <w:p w:rsidR="00F253AA" w:rsidRDefault="00F253AA" w:rsidP="00941097">
            <w:pPr>
              <w:jc w:val="center"/>
              <w:rPr>
                <w:sz w:val="24"/>
                <w:szCs w:val="24"/>
              </w:rPr>
            </w:pPr>
          </w:p>
          <w:p w:rsidR="004B7321" w:rsidRDefault="004B7321" w:rsidP="0094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4B7321" w:rsidRDefault="004B7321" w:rsidP="0094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4B7321" w:rsidRPr="004D0CE1" w:rsidRDefault="004B7321" w:rsidP="0094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F253AA" w:rsidRPr="00126B33" w:rsidRDefault="00F253AA" w:rsidP="00941097">
            <w:pPr>
              <w:jc w:val="center"/>
              <w:rPr>
                <w:sz w:val="24"/>
                <w:szCs w:val="24"/>
              </w:rPr>
            </w:pPr>
          </w:p>
          <w:p w:rsidR="004B7321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  <w:p w:rsidR="004B7321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19</w:t>
            </w:r>
          </w:p>
          <w:p w:rsidR="004B7321" w:rsidRPr="00126B33" w:rsidRDefault="004B7321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0,3</w:t>
            </w:r>
          </w:p>
        </w:tc>
      </w:tr>
      <w:tr w:rsidR="004D0CE1" w:rsidRPr="004D0CE1" w:rsidTr="004B7321">
        <w:trPr>
          <w:trHeight w:val="545"/>
        </w:trPr>
        <w:tc>
          <w:tcPr>
            <w:tcW w:w="1242" w:type="dxa"/>
          </w:tcPr>
          <w:p w:rsidR="00F253AA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9B49DF" w:rsidRPr="004D0CE1" w:rsidRDefault="004B7321" w:rsidP="009B4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автовыключателя</w:t>
            </w:r>
            <w:proofErr w:type="spellEnd"/>
          </w:p>
        </w:tc>
        <w:tc>
          <w:tcPr>
            <w:tcW w:w="2393" w:type="dxa"/>
          </w:tcPr>
          <w:p w:rsidR="009B49DF" w:rsidRPr="004D0CE1" w:rsidRDefault="004B7321" w:rsidP="004B73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B50F6" w:rsidRPr="00126B33" w:rsidRDefault="004B7321" w:rsidP="004B7321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6A59CF" w:rsidRPr="004D0CE1" w:rsidTr="00A25BC7">
        <w:tc>
          <w:tcPr>
            <w:tcW w:w="1242" w:type="dxa"/>
          </w:tcPr>
          <w:p w:rsidR="006A59CF" w:rsidRPr="004D0CE1" w:rsidRDefault="00D94DC9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6A59CF" w:rsidRPr="008001A7" w:rsidRDefault="008001A7" w:rsidP="009B49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Номерация</w:t>
            </w:r>
            <w:proofErr w:type="spellEnd"/>
            <w:r>
              <w:rPr>
                <w:sz w:val="24"/>
                <w:szCs w:val="24"/>
              </w:rPr>
              <w:t xml:space="preserve"> подъездов</w:t>
            </w:r>
          </w:p>
        </w:tc>
        <w:tc>
          <w:tcPr>
            <w:tcW w:w="2393" w:type="dxa"/>
          </w:tcPr>
          <w:p w:rsidR="006A59CF" w:rsidRPr="004D0CE1" w:rsidRDefault="008001A7" w:rsidP="0094109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A59CF" w:rsidRPr="00126B33" w:rsidRDefault="008001A7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D94DC9" w:rsidRPr="004D0CE1" w:rsidTr="00A25BC7">
        <w:tc>
          <w:tcPr>
            <w:tcW w:w="1242" w:type="dxa"/>
          </w:tcPr>
          <w:p w:rsidR="00D94DC9" w:rsidRPr="004D0CE1" w:rsidRDefault="00D94DC9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D94DC9" w:rsidRDefault="00D94DC9" w:rsidP="009B4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393" w:type="dxa"/>
          </w:tcPr>
          <w:p w:rsidR="00D94DC9" w:rsidRDefault="00D94DC9" w:rsidP="0094109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94DC9" w:rsidRPr="00126B33" w:rsidRDefault="00D94DC9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D94DC9" w:rsidRPr="004D0CE1" w:rsidTr="00A25BC7">
        <w:tc>
          <w:tcPr>
            <w:tcW w:w="1242" w:type="dxa"/>
          </w:tcPr>
          <w:p w:rsidR="00D94DC9" w:rsidRPr="004D0CE1" w:rsidRDefault="00D94DC9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D94DC9" w:rsidRDefault="00D94DC9" w:rsidP="009B4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D94DC9" w:rsidRDefault="00D94DC9" w:rsidP="0094109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94DC9" w:rsidRPr="00126B33" w:rsidRDefault="00D94DC9" w:rsidP="0094109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D94DC9" w:rsidRPr="004D0CE1" w:rsidTr="00A25BC7">
        <w:tc>
          <w:tcPr>
            <w:tcW w:w="1242" w:type="dxa"/>
          </w:tcPr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D94DC9" w:rsidRDefault="00D94DC9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</w:p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D94DC9" w:rsidRPr="00126B33" w:rsidRDefault="00D94DC9" w:rsidP="00F80BD9">
            <w:pPr>
              <w:jc w:val="center"/>
              <w:rPr>
                <w:sz w:val="24"/>
                <w:szCs w:val="24"/>
              </w:rPr>
            </w:pPr>
          </w:p>
          <w:p w:rsidR="00D94DC9" w:rsidRPr="00126B33" w:rsidRDefault="00D94DC9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36</w:t>
            </w:r>
          </w:p>
        </w:tc>
      </w:tr>
      <w:tr w:rsidR="00D94DC9" w:rsidRPr="004D0CE1" w:rsidTr="00A25BC7">
        <w:tc>
          <w:tcPr>
            <w:tcW w:w="1242" w:type="dxa"/>
          </w:tcPr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D94DC9" w:rsidRDefault="00D94DC9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</w:p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D94DC9" w:rsidRPr="00126B33" w:rsidRDefault="00D94DC9" w:rsidP="00F80BD9">
            <w:pPr>
              <w:jc w:val="center"/>
              <w:rPr>
                <w:sz w:val="24"/>
                <w:szCs w:val="24"/>
              </w:rPr>
            </w:pPr>
          </w:p>
          <w:p w:rsidR="00D94DC9" w:rsidRPr="00126B33" w:rsidRDefault="00D94DC9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1,2</w:t>
            </w:r>
          </w:p>
        </w:tc>
      </w:tr>
      <w:tr w:rsidR="00D94DC9" w:rsidRPr="004D0CE1" w:rsidTr="00A25BC7">
        <w:tc>
          <w:tcPr>
            <w:tcW w:w="1242" w:type="dxa"/>
          </w:tcPr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D94DC9" w:rsidRDefault="00D94DC9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</w:p>
          <w:p w:rsidR="00D94DC9" w:rsidRDefault="00D94DC9" w:rsidP="00F80B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D94DC9" w:rsidRPr="009D343E" w:rsidRDefault="00D94DC9" w:rsidP="00F80BD9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94DC9" w:rsidRPr="009D343E" w:rsidRDefault="00D94DC9" w:rsidP="00F80BD9">
            <w:pPr>
              <w:jc w:val="center"/>
              <w:rPr>
                <w:sz w:val="24"/>
                <w:szCs w:val="24"/>
                <w:highlight w:val="yellow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D38CF" w:rsidRPr="004D0CE1" w:rsidRDefault="006D38CF" w:rsidP="00F253AA">
      <w:pPr>
        <w:rPr>
          <w:b/>
          <w:sz w:val="32"/>
          <w:szCs w:val="32"/>
          <w:u w:val="single"/>
        </w:rPr>
      </w:pPr>
    </w:p>
    <w:p w:rsidR="00C25E9C" w:rsidRPr="004D0CE1" w:rsidRDefault="00A25BC7" w:rsidP="00D26C21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t xml:space="preserve">Дом № </w:t>
      </w:r>
      <w:r w:rsidR="00F253AA" w:rsidRPr="004D0CE1">
        <w:rPr>
          <w:b/>
          <w:sz w:val="32"/>
          <w:szCs w:val="32"/>
          <w:u w:val="single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937BAE">
        <w:tc>
          <w:tcPr>
            <w:tcW w:w="1242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A25BC7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2E0D" w:rsidRDefault="00F12E0D" w:rsidP="00B840F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Окраска </w:t>
            </w:r>
            <w:r w:rsidR="00B840F1">
              <w:rPr>
                <w:sz w:val="24"/>
                <w:szCs w:val="24"/>
              </w:rPr>
              <w:t>газовых труб</w:t>
            </w:r>
          </w:p>
          <w:p w:rsidR="00B840F1" w:rsidRPr="004D0CE1" w:rsidRDefault="00B840F1" w:rsidP="00B8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F12E0D" w:rsidRPr="004D0CE1" w:rsidRDefault="00F12E0D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65C4" w:rsidRPr="00126B33" w:rsidRDefault="006D65C4" w:rsidP="006D65C4">
            <w:pPr>
              <w:jc w:val="center"/>
              <w:rPr>
                <w:sz w:val="24"/>
                <w:szCs w:val="24"/>
              </w:rPr>
            </w:pPr>
          </w:p>
          <w:p w:rsidR="007B50F6" w:rsidRPr="00126B33" w:rsidRDefault="00B840F1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C1B01" w:rsidRDefault="00F253AA" w:rsidP="00B840F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Частичный ремонт </w:t>
            </w:r>
            <w:r w:rsidR="00B840F1">
              <w:rPr>
                <w:sz w:val="24"/>
                <w:szCs w:val="24"/>
              </w:rPr>
              <w:t>ступеней</w:t>
            </w:r>
          </w:p>
          <w:p w:rsidR="00B840F1" w:rsidRDefault="00B840F1" w:rsidP="00B8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  <w:p w:rsidR="00B840F1" w:rsidRPr="004D0CE1" w:rsidRDefault="00B840F1" w:rsidP="00B8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арматура</w:t>
            </w:r>
          </w:p>
        </w:tc>
        <w:tc>
          <w:tcPr>
            <w:tcW w:w="2393" w:type="dxa"/>
          </w:tcPr>
          <w:p w:rsidR="006D65C4" w:rsidRPr="004D0CE1" w:rsidRDefault="00F253AA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65C4" w:rsidRPr="00126B33" w:rsidRDefault="006D65C4" w:rsidP="006D65C4">
            <w:pPr>
              <w:jc w:val="center"/>
              <w:rPr>
                <w:sz w:val="24"/>
                <w:szCs w:val="24"/>
              </w:rPr>
            </w:pPr>
          </w:p>
          <w:p w:rsidR="00B840F1" w:rsidRPr="00126B33" w:rsidRDefault="00B840F1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11</w:t>
            </w:r>
          </w:p>
          <w:p w:rsidR="00B840F1" w:rsidRPr="00126B33" w:rsidRDefault="00B840F1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2E0D" w:rsidRDefault="006C10CE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поручней</w:t>
            </w:r>
          </w:p>
          <w:p w:rsidR="006C10CE" w:rsidRPr="004D0CE1" w:rsidRDefault="006C10CE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</w:t>
            </w:r>
          </w:p>
        </w:tc>
        <w:tc>
          <w:tcPr>
            <w:tcW w:w="2393" w:type="dxa"/>
          </w:tcPr>
          <w:p w:rsidR="005F5FBF" w:rsidRPr="004D0CE1" w:rsidRDefault="005F5FBF" w:rsidP="00A25BC7">
            <w:pPr>
              <w:jc w:val="center"/>
              <w:rPr>
                <w:sz w:val="24"/>
                <w:szCs w:val="24"/>
              </w:rPr>
            </w:pPr>
          </w:p>
          <w:p w:rsidR="00F12E0D" w:rsidRPr="004D0CE1" w:rsidRDefault="006C10CE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12E0D" w:rsidRPr="004D0CE1" w:rsidRDefault="00F12E0D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D65C4" w:rsidRPr="00126B33" w:rsidRDefault="006D65C4" w:rsidP="006D65C4">
            <w:pPr>
              <w:jc w:val="center"/>
              <w:rPr>
                <w:sz w:val="24"/>
                <w:szCs w:val="24"/>
              </w:rPr>
            </w:pPr>
          </w:p>
          <w:p w:rsidR="00603B3F" w:rsidRPr="00126B33" w:rsidRDefault="006C10CE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D65C4" w:rsidRPr="004D0CE1" w:rsidRDefault="00E371D4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6D65C4" w:rsidRPr="004D0CE1" w:rsidRDefault="00CE5E6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43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D65C4" w:rsidRPr="004D0CE1" w:rsidRDefault="00E371D4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ламп МОП</w:t>
            </w:r>
          </w:p>
        </w:tc>
        <w:tc>
          <w:tcPr>
            <w:tcW w:w="2393" w:type="dxa"/>
          </w:tcPr>
          <w:p w:rsidR="006D65C4" w:rsidRPr="004D0CE1" w:rsidRDefault="00CE5E6C" w:rsidP="00AA114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126B33" w:rsidRDefault="00603B3F" w:rsidP="006C10C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  <w:r w:rsidR="006C10CE" w:rsidRPr="00126B33">
              <w:rPr>
                <w:sz w:val="24"/>
                <w:szCs w:val="24"/>
              </w:rPr>
              <w:t>03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D65C4" w:rsidRPr="004D0CE1" w:rsidRDefault="00CE5E6C" w:rsidP="00A25BC7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замков</w:t>
            </w:r>
          </w:p>
        </w:tc>
        <w:tc>
          <w:tcPr>
            <w:tcW w:w="2393" w:type="dxa"/>
          </w:tcPr>
          <w:p w:rsidR="006D65C4" w:rsidRPr="004D0CE1" w:rsidRDefault="00CE5E6C" w:rsidP="00CE5E6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D65C4" w:rsidRPr="004D0CE1" w:rsidRDefault="00CE5E6C" w:rsidP="00D94DC9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D94DC9">
              <w:rPr>
                <w:sz w:val="24"/>
                <w:szCs w:val="24"/>
              </w:rPr>
              <w:t>стекла</w:t>
            </w:r>
          </w:p>
        </w:tc>
        <w:tc>
          <w:tcPr>
            <w:tcW w:w="2393" w:type="dxa"/>
          </w:tcPr>
          <w:p w:rsidR="006D65C4" w:rsidRPr="004D0CE1" w:rsidRDefault="00E371D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65C4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D65C4" w:rsidRPr="004D0CE1" w:rsidRDefault="00D94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6D65C4" w:rsidRPr="004D0CE1" w:rsidRDefault="003C1B01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24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D65C4" w:rsidRPr="004D0CE1" w:rsidRDefault="00CE5E6C" w:rsidP="00CE5E6C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Частичная замена стояка водоснабжения</w:t>
            </w:r>
          </w:p>
          <w:p w:rsidR="00CE5E6C" w:rsidRDefault="00D94DC9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D94DC9" w:rsidRDefault="00D94DC9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Угольник</w:t>
            </w:r>
          </w:p>
          <w:p w:rsidR="00D94DC9" w:rsidRDefault="00D94DC9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Труба</w:t>
            </w:r>
          </w:p>
          <w:p w:rsidR="00D94DC9" w:rsidRDefault="00D94DC9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  <w:p w:rsidR="00D94DC9" w:rsidRDefault="00D94DC9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  <w:p w:rsidR="00D94DC9" w:rsidRPr="004D0CE1" w:rsidRDefault="00D94DC9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</w:tc>
        <w:tc>
          <w:tcPr>
            <w:tcW w:w="2393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CE5E6C" w:rsidRPr="004D0CE1" w:rsidRDefault="00CE5E6C" w:rsidP="00A25BC7">
            <w:pPr>
              <w:jc w:val="center"/>
              <w:rPr>
                <w:sz w:val="24"/>
                <w:szCs w:val="24"/>
              </w:rPr>
            </w:pPr>
          </w:p>
          <w:p w:rsidR="00CE5E6C" w:rsidRDefault="00D94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94DC9" w:rsidRDefault="00D94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94DC9" w:rsidRDefault="00D94DC9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</w:p>
          <w:p w:rsidR="00D94DC9" w:rsidRDefault="00D94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94DC9" w:rsidRDefault="00D94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94DC9" w:rsidRPr="004D0CE1" w:rsidRDefault="00D94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66773" w:rsidRPr="00126B33" w:rsidRDefault="00366773" w:rsidP="006D65C4">
            <w:pPr>
              <w:jc w:val="center"/>
              <w:rPr>
                <w:sz w:val="24"/>
                <w:szCs w:val="24"/>
              </w:rPr>
            </w:pPr>
          </w:p>
          <w:p w:rsidR="00603B3F" w:rsidRPr="00126B33" w:rsidRDefault="00603B3F" w:rsidP="006D65C4">
            <w:pPr>
              <w:jc w:val="center"/>
              <w:rPr>
                <w:sz w:val="24"/>
                <w:szCs w:val="24"/>
              </w:rPr>
            </w:pPr>
          </w:p>
          <w:p w:rsidR="00603B3F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159</w:t>
            </w:r>
          </w:p>
          <w:p w:rsidR="00D94DC9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66</w:t>
            </w:r>
          </w:p>
          <w:p w:rsidR="00D94DC9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lastRenderedPageBreak/>
              <w:t>144</w:t>
            </w:r>
          </w:p>
          <w:p w:rsidR="00D94DC9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  <w:p w:rsidR="00D94DC9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24</w:t>
            </w:r>
          </w:p>
          <w:p w:rsidR="00D94DC9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  <w:p w:rsidR="00D94DC9" w:rsidRPr="00126B33" w:rsidRDefault="00D94DC9" w:rsidP="006D65C4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</w:tcPr>
          <w:p w:rsidR="003C1B01" w:rsidRPr="004D0CE1" w:rsidRDefault="00B840F1" w:rsidP="00B8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кабель </w:t>
            </w:r>
            <w:proofErr w:type="spellStart"/>
            <w:r>
              <w:rPr>
                <w:sz w:val="24"/>
                <w:szCs w:val="24"/>
              </w:rPr>
              <w:t>кнанла</w:t>
            </w:r>
            <w:proofErr w:type="spellEnd"/>
          </w:p>
        </w:tc>
        <w:tc>
          <w:tcPr>
            <w:tcW w:w="2393" w:type="dxa"/>
          </w:tcPr>
          <w:p w:rsidR="006D65C4" w:rsidRPr="004D0CE1" w:rsidRDefault="003C1B01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65C4" w:rsidRPr="00126B33" w:rsidRDefault="00B840F1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94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D65C4" w:rsidRDefault="003C1B01" w:rsidP="00B840F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Окраска </w:t>
            </w:r>
            <w:r w:rsidR="00B840F1">
              <w:rPr>
                <w:sz w:val="24"/>
                <w:szCs w:val="24"/>
              </w:rPr>
              <w:t>ограждения у дома</w:t>
            </w:r>
          </w:p>
          <w:p w:rsidR="00B840F1" w:rsidRPr="004D0CE1" w:rsidRDefault="00B840F1" w:rsidP="00B8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6D65C4" w:rsidRPr="004D0CE1" w:rsidRDefault="00B840F1" w:rsidP="00B84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65C4" w:rsidRPr="00126B33" w:rsidRDefault="00B840F1" w:rsidP="00211D02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98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D65C4" w:rsidRDefault="00B840F1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3C1B01" w:rsidRPr="004D0CE1" w:rsidRDefault="00B840F1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</w:t>
            </w:r>
          </w:p>
        </w:tc>
        <w:tc>
          <w:tcPr>
            <w:tcW w:w="2393" w:type="dxa"/>
          </w:tcPr>
          <w:p w:rsidR="00F86AAC" w:rsidRDefault="00F86AAC" w:rsidP="00A25BC7">
            <w:pPr>
              <w:jc w:val="center"/>
              <w:rPr>
                <w:sz w:val="24"/>
                <w:szCs w:val="24"/>
              </w:rPr>
            </w:pPr>
          </w:p>
          <w:p w:rsidR="003C1B01" w:rsidRPr="004D0CE1" w:rsidRDefault="00F86AAC" w:rsidP="00F86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03B3F" w:rsidRPr="00126B33" w:rsidRDefault="00F86AAC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C1B01" w:rsidRPr="004D0CE1" w:rsidRDefault="00F86AAC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поручней</w:t>
            </w:r>
          </w:p>
        </w:tc>
        <w:tc>
          <w:tcPr>
            <w:tcW w:w="2393" w:type="dxa"/>
          </w:tcPr>
          <w:p w:rsidR="006D65C4" w:rsidRPr="004D0CE1" w:rsidRDefault="00F86AAC" w:rsidP="00F86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03B3F" w:rsidRPr="00126B33" w:rsidRDefault="00F86AAC" w:rsidP="00F86AAC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108</w:t>
            </w:r>
          </w:p>
        </w:tc>
      </w:tr>
      <w:tr w:rsidR="004D0CE1" w:rsidRPr="004D0CE1" w:rsidTr="00937BAE">
        <w:tc>
          <w:tcPr>
            <w:tcW w:w="1242" w:type="dxa"/>
          </w:tcPr>
          <w:p w:rsidR="006D65C4" w:rsidRPr="004D0CE1" w:rsidRDefault="006D65C4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6D65C4" w:rsidRDefault="00D94DC9" w:rsidP="0036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Частичный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/клетки</w:t>
            </w:r>
          </w:p>
          <w:p w:rsidR="00D94DC9" w:rsidRDefault="00D94DC9" w:rsidP="0036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  <w:p w:rsidR="00D94DC9" w:rsidRPr="004D0CE1" w:rsidRDefault="00D94DC9" w:rsidP="0036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</w:tc>
        <w:tc>
          <w:tcPr>
            <w:tcW w:w="2393" w:type="dxa"/>
          </w:tcPr>
          <w:p w:rsidR="006D65C4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D94DC9" w:rsidRPr="004D0CE1" w:rsidRDefault="00D94DC9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65C4" w:rsidRPr="00126B33" w:rsidRDefault="006D65C4" w:rsidP="006D65C4">
            <w:pPr>
              <w:jc w:val="center"/>
              <w:rPr>
                <w:sz w:val="24"/>
                <w:szCs w:val="24"/>
              </w:rPr>
            </w:pPr>
          </w:p>
          <w:p w:rsidR="00D94DC9" w:rsidRPr="00126B33" w:rsidRDefault="006C10CE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15</w:t>
            </w:r>
          </w:p>
          <w:p w:rsidR="006C10CE" w:rsidRPr="00126B33" w:rsidRDefault="006C10CE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20</w:t>
            </w:r>
          </w:p>
        </w:tc>
      </w:tr>
      <w:tr w:rsidR="004D0CE1" w:rsidRPr="004D0CE1" w:rsidTr="00937BAE">
        <w:tc>
          <w:tcPr>
            <w:tcW w:w="1242" w:type="dxa"/>
          </w:tcPr>
          <w:p w:rsidR="006B4BF3" w:rsidRPr="004D0CE1" w:rsidRDefault="006B4BF3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6B4BF3" w:rsidRDefault="00F86AAC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ограждения</w:t>
            </w:r>
          </w:p>
          <w:p w:rsidR="00F86AAC" w:rsidRPr="004D0CE1" w:rsidRDefault="00F86AAC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профильная</w:t>
            </w:r>
          </w:p>
        </w:tc>
        <w:tc>
          <w:tcPr>
            <w:tcW w:w="2393" w:type="dxa"/>
          </w:tcPr>
          <w:p w:rsidR="006B4BF3" w:rsidRPr="004D0CE1" w:rsidRDefault="00F86AAC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4BF3" w:rsidRPr="00126B33" w:rsidRDefault="00603B3F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4D0CE1" w:rsidRPr="004D0CE1" w:rsidTr="00937BAE">
        <w:tc>
          <w:tcPr>
            <w:tcW w:w="1242" w:type="dxa"/>
          </w:tcPr>
          <w:p w:rsidR="00E325AA" w:rsidRPr="004D0CE1" w:rsidRDefault="00E325AA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E325AA" w:rsidRPr="004D0CE1" w:rsidRDefault="00F12E0D" w:rsidP="00F86AAC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F86AAC">
              <w:rPr>
                <w:sz w:val="24"/>
                <w:szCs w:val="24"/>
              </w:rPr>
              <w:t>клапана</w:t>
            </w:r>
          </w:p>
        </w:tc>
        <w:tc>
          <w:tcPr>
            <w:tcW w:w="2393" w:type="dxa"/>
          </w:tcPr>
          <w:p w:rsidR="00E325AA" w:rsidRPr="004D0CE1" w:rsidRDefault="00F86AA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325AA" w:rsidRPr="00126B33" w:rsidRDefault="00F86AAC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937BAE">
        <w:tc>
          <w:tcPr>
            <w:tcW w:w="1242" w:type="dxa"/>
          </w:tcPr>
          <w:p w:rsidR="00E325AA" w:rsidRPr="004D0CE1" w:rsidRDefault="00E325AA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325AA" w:rsidRPr="004D0CE1" w:rsidRDefault="00F86AAC" w:rsidP="00C8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.щ</w:t>
            </w:r>
            <w:proofErr w:type="gramEnd"/>
            <w:r>
              <w:rPr>
                <w:sz w:val="24"/>
                <w:szCs w:val="24"/>
              </w:rPr>
              <w:t>итков</w:t>
            </w:r>
            <w:proofErr w:type="spellEnd"/>
          </w:p>
        </w:tc>
        <w:tc>
          <w:tcPr>
            <w:tcW w:w="2393" w:type="dxa"/>
          </w:tcPr>
          <w:p w:rsidR="00E325AA" w:rsidRPr="004D0CE1" w:rsidRDefault="00F86AAC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E325AA" w:rsidRPr="00126B33" w:rsidRDefault="00F86AAC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937BAE">
        <w:tc>
          <w:tcPr>
            <w:tcW w:w="1242" w:type="dxa"/>
          </w:tcPr>
          <w:p w:rsidR="00AA1145" w:rsidRPr="004D0CE1" w:rsidRDefault="00AA1145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CE5E6C" w:rsidRDefault="00F86AAC" w:rsidP="00C8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пандуса</w:t>
            </w:r>
          </w:p>
          <w:p w:rsidR="00F86AAC" w:rsidRDefault="00F86AAC" w:rsidP="00C8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Обрезная доска</w:t>
            </w:r>
          </w:p>
          <w:p w:rsidR="00F86AAC" w:rsidRPr="004D0CE1" w:rsidRDefault="00F86AAC" w:rsidP="00C8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AA1145" w:rsidRPr="004D0CE1" w:rsidRDefault="00AA1145" w:rsidP="00A25BC7">
            <w:pPr>
              <w:jc w:val="center"/>
              <w:rPr>
                <w:sz w:val="24"/>
                <w:szCs w:val="24"/>
              </w:rPr>
            </w:pPr>
          </w:p>
          <w:p w:rsidR="00F86AAC" w:rsidRDefault="00F86AAC" w:rsidP="00F86AAC">
            <w:pPr>
              <w:rPr>
                <w:sz w:val="24"/>
                <w:szCs w:val="24"/>
              </w:rPr>
            </w:pPr>
          </w:p>
          <w:p w:rsidR="003C1B01" w:rsidRDefault="00F86AAC" w:rsidP="00F86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F86AAC" w:rsidRPr="00F86AAC" w:rsidRDefault="00F86AAC" w:rsidP="00F86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AA1145" w:rsidRPr="00126B33" w:rsidRDefault="00AA1145" w:rsidP="006D65C4">
            <w:pPr>
              <w:jc w:val="center"/>
              <w:rPr>
                <w:sz w:val="24"/>
                <w:szCs w:val="24"/>
              </w:rPr>
            </w:pPr>
          </w:p>
          <w:p w:rsidR="00603B3F" w:rsidRPr="00126B33" w:rsidRDefault="00603B3F" w:rsidP="006D65C4">
            <w:pPr>
              <w:jc w:val="center"/>
              <w:rPr>
                <w:sz w:val="24"/>
                <w:szCs w:val="24"/>
              </w:rPr>
            </w:pPr>
          </w:p>
          <w:p w:rsidR="00F86AAC" w:rsidRPr="00126B33" w:rsidRDefault="00F86AAC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0,1</w:t>
            </w:r>
          </w:p>
          <w:p w:rsidR="00F86AAC" w:rsidRPr="00126B33" w:rsidRDefault="00F86AAC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</w:t>
            </w:r>
          </w:p>
        </w:tc>
      </w:tr>
      <w:tr w:rsidR="004D0CE1" w:rsidRPr="004D0CE1" w:rsidTr="00937BAE">
        <w:tc>
          <w:tcPr>
            <w:tcW w:w="1242" w:type="dxa"/>
          </w:tcPr>
          <w:p w:rsidR="00AA1145" w:rsidRPr="004D0CE1" w:rsidRDefault="00AA1145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F12E0D" w:rsidRPr="004D0CE1" w:rsidRDefault="00F86AAC" w:rsidP="00C8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AA1145" w:rsidRPr="004D0CE1" w:rsidRDefault="00F86AA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AA1145" w:rsidRPr="00126B33" w:rsidRDefault="00F86AAC" w:rsidP="00F86AAC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4D0CE1" w:rsidRPr="004D0CE1" w:rsidTr="00937BAE">
        <w:tc>
          <w:tcPr>
            <w:tcW w:w="1242" w:type="dxa"/>
          </w:tcPr>
          <w:p w:rsidR="00AA1145" w:rsidRPr="004D0CE1" w:rsidRDefault="00AA1145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12E0D" w:rsidRPr="004D0CE1" w:rsidRDefault="00F86AAC" w:rsidP="00C8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окон на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AA1145" w:rsidRPr="004D0CE1" w:rsidRDefault="00F86AA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AA1145" w:rsidRPr="00126B33" w:rsidRDefault="00F86AAC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16</w:t>
            </w:r>
          </w:p>
        </w:tc>
      </w:tr>
      <w:tr w:rsidR="004D0CE1" w:rsidRPr="004D0CE1" w:rsidTr="00937BAE">
        <w:tc>
          <w:tcPr>
            <w:tcW w:w="1242" w:type="dxa"/>
          </w:tcPr>
          <w:p w:rsidR="00AA1145" w:rsidRPr="004D0CE1" w:rsidRDefault="00AA1145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AA1145" w:rsidRPr="004D0CE1" w:rsidRDefault="00E371D4" w:rsidP="00F86AAC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</w:t>
            </w:r>
            <w:r w:rsidR="00F86AAC">
              <w:rPr>
                <w:sz w:val="24"/>
                <w:szCs w:val="24"/>
              </w:rPr>
              <w:t xml:space="preserve"> двери в </w:t>
            </w:r>
            <w:proofErr w:type="spellStart"/>
            <w:r w:rsidR="00F86AAC">
              <w:rPr>
                <w:sz w:val="24"/>
                <w:szCs w:val="24"/>
              </w:rPr>
              <w:t>эл</w:t>
            </w:r>
            <w:proofErr w:type="gramStart"/>
            <w:r w:rsidR="00F86AAC">
              <w:rPr>
                <w:sz w:val="24"/>
                <w:szCs w:val="24"/>
              </w:rPr>
              <w:t>.щ</w:t>
            </w:r>
            <w:proofErr w:type="gramEnd"/>
            <w:r w:rsidR="00F86AAC">
              <w:rPr>
                <w:sz w:val="24"/>
                <w:szCs w:val="24"/>
              </w:rPr>
              <w:t>итовую</w:t>
            </w:r>
            <w:proofErr w:type="spellEnd"/>
          </w:p>
        </w:tc>
        <w:tc>
          <w:tcPr>
            <w:tcW w:w="2393" w:type="dxa"/>
          </w:tcPr>
          <w:p w:rsidR="00AA1145" w:rsidRPr="004D0CE1" w:rsidRDefault="00F86AA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AA1145" w:rsidRPr="00126B33" w:rsidRDefault="00F86AAC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4D0CE1" w:rsidRPr="004D0CE1" w:rsidTr="00937BAE">
        <w:tc>
          <w:tcPr>
            <w:tcW w:w="1242" w:type="dxa"/>
          </w:tcPr>
          <w:p w:rsidR="00AA1145" w:rsidRPr="004D0CE1" w:rsidRDefault="00AA1145" w:rsidP="00A25BC7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CE5E6C" w:rsidRDefault="00F86AAC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перил</w:t>
            </w:r>
          </w:p>
          <w:p w:rsidR="00F86AAC" w:rsidRPr="004D0CE1" w:rsidRDefault="00F86AAC" w:rsidP="00CE5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2393" w:type="dxa"/>
          </w:tcPr>
          <w:p w:rsidR="00CE5E6C" w:rsidRDefault="00CE5E6C" w:rsidP="00A25BC7">
            <w:pPr>
              <w:jc w:val="center"/>
              <w:rPr>
                <w:sz w:val="24"/>
                <w:szCs w:val="24"/>
              </w:rPr>
            </w:pPr>
          </w:p>
          <w:p w:rsidR="00F86AAC" w:rsidRPr="004D0CE1" w:rsidRDefault="00F86AAC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03B3F" w:rsidRPr="00126B33" w:rsidRDefault="00603B3F" w:rsidP="006D65C4">
            <w:pPr>
              <w:jc w:val="center"/>
              <w:rPr>
                <w:sz w:val="24"/>
                <w:szCs w:val="24"/>
              </w:rPr>
            </w:pPr>
          </w:p>
          <w:p w:rsidR="00F86AAC" w:rsidRPr="00126B33" w:rsidRDefault="00F86AAC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</w:t>
            </w:r>
          </w:p>
        </w:tc>
      </w:tr>
      <w:tr w:rsidR="004D0CE1" w:rsidRPr="004D0CE1" w:rsidTr="00937BAE">
        <w:tc>
          <w:tcPr>
            <w:tcW w:w="1242" w:type="dxa"/>
          </w:tcPr>
          <w:p w:rsidR="004D3AF1" w:rsidRPr="004D0CE1" w:rsidRDefault="00F86AAC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4D3AF1" w:rsidRPr="004D0CE1" w:rsidRDefault="00D94DC9" w:rsidP="00C8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канализационного стояка</w:t>
            </w:r>
          </w:p>
        </w:tc>
        <w:tc>
          <w:tcPr>
            <w:tcW w:w="2393" w:type="dxa"/>
          </w:tcPr>
          <w:p w:rsidR="004D3AF1" w:rsidRPr="004D0CE1" w:rsidRDefault="00D94DC9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4D3AF1" w:rsidRPr="00126B33" w:rsidRDefault="00D94DC9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13</w:t>
            </w:r>
          </w:p>
        </w:tc>
      </w:tr>
      <w:tr w:rsidR="006C10CE" w:rsidRPr="004D0CE1" w:rsidTr="00937BAE">
        <w:tc>
          <w:tcPr>
            <w:tcW w:w="1242" w:type="dxa"/>
          </w:tcPr>
          <w:p w:rsidR="006C10CE" w:rsidRPr="004D0CE1" w:rsidRDefault="00F86AAC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6C10CE" w:rsidRDefault="006C10CE" w:rsidP="00C819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Номерация</w:t>
            </w:r>
            <w:proofErr w:type="spellEnd"/>
            <w:r>
              <w:rPr>
                <w:sz w:val="24"/>
                <w:szCs w:val="24"/>
              </w:rPr>
              <w:t xml:space="preserve"> подъездов</w:t>
            </w:r>
          </w:p>
        </w:tc>
        <w:tc>
          <w:tcPr>
            <w:tcW w:w="2393" w:type="dxa"/>
          </w:tcPr>
          <w:p w:rsidR="006C10CE" w:rsidRDefault="006C10CE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C10CE" w:rsidRPr="00126B33" w:rsidRDefault="006C10CE" w:rsidP="006D65C4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F86AAC" w:rsidRPr="004D0CE1" w:rsidTr="00937BAE">
        <w:tc>
          <w:tcPr>
            <w:tcW w:w="1242" w:type="dxa"/>
          </w:tcPr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F86AAC" w:rsidRDefault="00F86AAC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</w:p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86AAC" w:rsidRPr="00126B33" w:rsidRDefault="00F86AAC" w:rsidP="00F80BD9">
            <w:pPr>
              <w:jc w:val="center"/>
              <w:rPr>
                <w:sz w:val="24"/>
                <w:szCs w:val="24"/>
              </w:rPr>
            </w:pPr>
          </w:p>
          <w:p w:rsidR="00F86AAC" w:rsidRPr="00126B33" w:rsidRDefault="00F86AAC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54</w:t>
            </w:r>
          </w:p>
        </w:tc>
      </w:tr>
      <w:tr w:rsidR="00F86AAC" w:rsidRPr="004D0CE1" w:rsidTr="00937BAE">
        <w:tc>
          <w:tcPr>
            <w:tcW w:w="1242" w:type="dxa"/>
          </w:tcPr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F86AAC" w:rsidRDefault="00F86AAC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</w:p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86AAC" w:rsidRPr="00126B33" w:rsidRDefault="00F86AAC" w:rsidP="00F80BD9">
            <w:pPr>
              <w:jc w:val="center"/>
              <w:rPr>
                <w:sz w:val="24"/>
                <w:szCs w:val="24"/>
              </w:rPr>
            </w:pPr>
          </w:p>
          <w:p w:rsidR="00F86AAC" w:rsidRPr="00126B33" w:rsidRDefault="00F86AAC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2,8</w:t>
            </w:r>
          </w:p>
        </w:tc>
      </w:tr>
      <w:tr w:rsidR="00F86AAC" w:rsidRPr="004D0CE1" w:rsidTr="00937BAE">
        <w:tc>
          <w:tcPr>
            <w:tcW w:w="1242" w:type="dxa"/>
          </w:tcPr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F86AAC" w:rsidRDefault="00F86AAC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</w:p>
          <w:p w:rsidR="00F86AAC" w:rsidRDefault="00F86AAC" w:rsidP="00F80B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F86AAC" w:rsidRPr="00126B33" w:rsidRDefault="00F86AAC" w:rsidP="00F80BD9">
            <w:pPr>
              <w:jc w:val="center"/>
              <w:rPr>
                <w:sz w:val="24"/>
                <w:szCs w:val="24"/>
              </w:rPr>
            </w:pPr>
          </w:p>
          <w:p w:rsidR="00F86AAC" w:rsidRPr="00126B33" w:rsidRDefault="00F86AAC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040A4A" w:rsidRPr="004D0CE1" w:rsidRDefault="00040A4A" w:rsidP="004D0CE1">
      <w:pPr>
        <w:rPr>
          <w:b/>
          <w:sz w:val="32"/>
          <w:szCs w:val="32"/>
          <w:u w:val="single"/>
        </w:rPr>
      </w:pPr>
    </w:p>
    <w:p w:rsidR="00126B33" w:rsidRDefault="00126B33" w:rsidP="00E957E0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E957E0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E957E0">
      <w:pPr>
        <w:jc w:val="center"/>
        <w:rPr>
          <w:b/>
          <w:sz w:val="32"/>
          <w:szCs w:val="32"/>
          <w:u w:val="single"/>
        </w:rPr>
      </w:pPr>
    </w:p>
    <w:p w:rsidR="00E957E0" w:rsidRPr="004D0CE1" w:rsidRDefault="00937BAE" w:rsidP="00E957E0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lastRenderedPageBreak/>
        <w:t xml:space="preserve">Дом № </w:t>
      </w:r>
      <w:r w:rsidR="00E371D4" w:rsidRPr="004D0CE1">
        <w:rPr>
          <w:b/>
          <w:sz w:val="32"/>
          <w:szCs w:val="32"/>
          <w:u w:val="single"/>
        </w:rPr>
        <w:t>16</w:t>
      </w:r>
    </w:p>
    <w:p w:rsidR="00937BAE" w:rsidRPr="004D0CE1" w:rsidRDefault="00937BAE" w:rsidP="00937BAE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5828C1">
        <w:tc>
          <w:tcPr>
            <w:tcW w:w="1242" w:type="dxa"/>
          </w:tcPr>
          <w:p w:rsidR="004D0CE1" w:rsidRPr="004D0CE1" w:rsidRDefault="004D0CE1" w:rsidP="009E136E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9E136E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1B2D14">
        <w:trPr>
          <w:trHeight w:val="1858"/>
        </w:trPr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D3AF1" w:rsidRDefault="001B2D14" w:rsidP="004D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стояка водоснабжения</w:t>
            </w:r>
          </w:p>
          <w:p w:rsidR="001B2D14" w:rsidRDefault="001B2D14" w:rsidP="004D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Угольник </w:t>
            </w:r>
          </w:p>
          <w:p w:rsidR="001B2D14" w:rsidRDefault="001B2D14" w:rsidP="004D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1B2D14" w:rsidRDefault="001B2D14" w:rsidP="004D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  <w:p w:rsidR="001B2D14" w:rsidRDefault="001B2D14" w:rsidP="004D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1B2D14" w:rsidRPr="004D0CE1" w:rsidRDefault="001B2D14" w:rsidP="004D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</w:tc>
        <w:tc>
          <w:tcPr>
            <w:tcW w:w="2393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4D3AF1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1B2D14" w:rsidRPr="004D0CE1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1C3164" w:rsidP="009E136E">
            <w:pPr>
              <w:jc w:val="center"/>
              <w:rPr>
                <w:sz w:val="24"/>
                <w:szCs w:val="24"/>
              </w:rPr>
            </w:pPr>
          </w:p>
          <w:p w:rsidR="004D0CE1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85</w:t>
            </w:r>
          </w:p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140</w:t>
            </w:r>
          </w:p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12</w:t>
            </w:r>
          </w:p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92</w:t>
            </w:r>
          </w:p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37BAE" w:rsidRPr="004D0CE1" w:rsidRDefault="004D3AF1" w:rsidP="009E136E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393" w:type="dxa"/>
          </w:tcPr>
          <w:p w:rsidR="00937BAE" w:rsidRPr="004D0CE1" w:rsidRDefault="00E371D4" w:rsidP="005001EC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1C316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37BAE" w:rsidRPr="004D0CE1" w:rsidRDefault="00723326" w:rsidP="009E136E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замка навесного</w:t>
            </w:r>
          </w:p>
        </w:tc>
        <w:tc>
          <w:tcPr>
            <w:tcW w:w="2393" w:type="dxa"/>
          </w:tcPr>
          <w:p w:rsidR="00937BAE" w:rsidRPr="004D0CE1" w:rsidRDefault="00723326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937BAE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D3AF1" w:rsidRDefault="001B2D14" w:rsidP="004D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оконных рам</w:t>
            </w:r>
          </w:p>
          <w:p w:rsidR="001B2D14" w:rsidRPr="004D0CE1" w:rsidRDefault="001B2D14" w:rsidP="004D3A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393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4D3AF1" w:rsidRPr="004D0CE1" w:rsidRDefault="001B2D14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4D3AF1" w:rsidRPr="00126B33" w:rsidRDefault="004D3AF1" w:rsidP="009E136E">
            <w:pPr>
              <w:jc w:val="center"/>
              <w:rPr>
                <w:sz w:val="24"/>
                <w:szCs w:val="24"/>
              </w:rPr>
            </w:pPr>
          </w:p>
          <w:p w:rsidR="004D3AF1" w:rsidRPr="00126B33" w:rsidRDefault="001B2D14" w:rsidP="004D3AF1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0,5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37BAE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входной двери</w:t>
            </w:r>
          </w:p>
          <w:p w:rsidR="00E251D6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профильная</w:t>
            </w:r>
          </w:p>
          <w:p w:rsidR="00E251D6" w:rsidRDefault="00E251D6" w:rsidP="009E13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Вагонка</w:t>
            </w:r>
            <w:proofErr w:type="spellEnd"/>
          </w:p>
          <w:p w:rsidR="00E251D6" w:rsidRPr="004D0CE1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937BA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1C3164" w:rsidP="009E136E">
            <w:pPr>
              <w:jc w:val="center"/>
              <w:rPr>
                <w:sz w:val="24"/>
                <w:szCs w:val="24"/>
              </w:rPr>
            </w:pP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18</w:t>
            </w: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60</w:t>
            </w: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22</w:t>
            </w:r>
          </w:p>
        </w:tc>
      </w:tr>
      <w:tr w:rsidR="004D0CE1" w:rsidRPr="004D0CE1" w:rsidTr="005828C1">
        <w:trPr>
          <w:trHeight w:val="297"/>
        </w:trPr>
        <w:tc>
          <w:tcPr>
            <w:tcW w:w="1242" w:type="dxa"/>
          </w:tcPr>
          <w:p w:rsidR="00937BAE" w:rsidRPr="004D0CE1" w:rsidRDefault="00937BAE" w:rsidP="00937BA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37BAE" w:rsidRPr="004D0CE1" w:rsidRDefault="00723326" w:rsidP="009E136E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ламп </w:t>
            </w:r>
          </w:p>
        </w:tc>
        <w:tc>
          <w:tcPr>
            <w:tcW w:w="2393" w:type="dxa"/>
          </w:tcPr>
          <w:p w:rsidR="00937BAE" w:rsidRPr="004D0CE1" w:rsidRDefault="004D3AF1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54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37BAE" w:rsidRPr="004D0CE1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почтовых ящиков</w:t>
            </w:r>
          </w:p>
        </w:tc>
        <w:tc>
          <w:tcPr>
            <w:tcW w:w="2393" w:type="dxa"/>
          </w:tcPr>
          <w:p w:rsidR="00D91DF1" w:rsidRPr="004D0CE1" w:rsidRDefault="00723326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756230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12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937BAE" w:rsidRPr="004D0CE1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стартеров</w:t>
            </w:r>
          </w:p>
        </w:tc>
        <w:tc>
          <w:tcPr>
            <w:tcW w:w="2393" w:type="dxa"/>
          </w:tcPr>
          <w:p w:rsidR="00937BAE" w:rsidRPr="004D0CE1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17</w:t>
            </w:r>
          </w:p>
        </w:tc>
      </w:tr>
      <w:tr w:rsidR="004D0CE1" w:rsidRPr="004D0CE1" w:rsidTr="001B2D14">
        <w:trPr>
          <w:trHeight w:val="575"/>
        </w:trPr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937BAE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кровли</w:t>
            </w:r>
          </w:p>
          <w:p w:rsidR="001B2D14" w:rsidRPr="004D0CE1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линокром</w:t>
            </w:r>
          </w:p>
        </w:tc>
        <w:tc>
          <w:tcPr>
            <w:tcW w:w="2393" w:type="dxa"/>
          </w:tcPr>
          <w:p w:rsidR="00937BAE" w:rsidRPr="004D0CE1" w:rsidRDefault="001B2D14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937BAE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20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937BAE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937BAE" w:rsidRPr="004D0CE1" w:rsidRDefault="00723326" w:rsidP="009E136E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937BAE" w:rsidRPr="004D0CE1" w:rsidRDefault="00723326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937BAE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19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4D0CE1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937BAE" w:rsidRPr="004D0CE1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937BAE" w:rsidRPr="004D0CE1" w:rsidRDefault="001B2D14" w:rsidP="00C2141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38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4D0CE1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937BAE" w:rsidRPr="004D0CE1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проушин</w:t>
            </w:r>
          </w:p>
        </w:tc>
        <w:tc>
          <w:tcPr>
            <w:tcW w:w="2393" w:type="dxa"/>
          </w:tcPr>
          <w:p w:rsidR="00DD273E" w:rsidRPr="004D0CE1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5828C1">
        <w:tc>
          <w:tcPr>
            <w:tcW w:w="1242" w:type="dxa"/>
          </w:tcPr>
          <w:p w:rsidR="00937BAE" w:rsidRPr="004D0CE1" w:rsidRDefault="004D0CE1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937BAE" w:rsidRPr="004D0CE1" w:rsidRDefault="004D3AF1" w:rsidP="001B2D14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1B2D14">
              <w:rPr>
                <w:sz w:val="24"/>
                <w:szCs w:val="24"/>
              </w:rPr>
              <w:t>стекла</w:t>
            </w:r>
          </w:p>
        </w:tc>
        <w:tc>
          <w:tcPr>
            <w:tcW w:w="2393" w:type="dxa"/>
          </w:tcPr>
          <w:p w:rsidR="00937BAE" w:rsidRPr="004D0CE1" w:rsidRDefault="001B2D14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937BAE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E251D6">
        <w:trPr>
          <w:trHeight w:val="439"/>
        </w:trPr>
        <w:tc>
          <w:tcPr>
            <w:tcW w:w="1242" w:type="dxa"/>
          </w:tcPr>
          <w:p w:rsidR="005828C1" w:rsidRPr="004D0CE1" w:rsidRDefault="004D0CE1" w:rsidP="009E136E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5828C1" w:rsidRPr="004D0CE1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кабельного канала</w:t>
            </w:r>
          </w:p>
        </w:tc>
        <w:tc>
          <w:tcPr>
            <w:tcW w:w="2393" w:type="dxa"/>
          </w:tcPr>
          <w:p w:rsidR="005828C1" w:rsidRPr="004D0CE1" w:rsidRDefault="001B2D14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828C1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24</w:t>
            </w:r>
          </w:p>
        </w:tc>
      </w:tr>
      <w:tr w:rsidR="001B2D14" w:rsidRPr="004D0CE1" w:rsidTr="005828C1">
        <w:tc>
          <w:tcPr>
            <w:tcW w:w="1242" w:type="dxa"/>
          </w:tcPr>
          <w:p w:rsidR="001B2D14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1B2D14" w:rsidRPr="004D0CE1" w:rsidRDefault="001B2D14" w:rsidP="009E13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Номерация</w:t>
            </w:r>
            <w:proofErr w:type="spellEnd"/>
            <w:r>
              <w:rPr>
                <w:sz w:val="24"/>
                <w:szCs w:val="24"/>
              </w:rPr>
              <w:t xml:space="preserve"> подъездов</w:t>
            </w:r>
          </w:p>
        </w:tc>
        <w:tc>
          <w:tcPr>
            <w:tcW w:w="2393" w:type="dxa"/>
          </w:tcPr>
          <w:p w:rsidR="001B2D14" w:rsidRPr="004D0CE1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1B2D14" w:rsidRPr="004D0CE1" w:rsidTr="005828C1">
        <w:tc>
          <w:tcPr>
            <w:tcW w:w="1242" w:type="dxa"/>
          </w:tcPr>
          <w:p w:rsidR="001B2D14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1B2D14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</w:t>
            </w:r>
          </w:p>
          <w:p w:rsidR="001B2D14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 поворотный</w:t>
            </w:r>
          </w:p>
        </w:tc>
        <w:tc>
          <w:tcPr>
            <w:tcW w:w="2393" w:type="dxa"/>
          </w:tcPr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</w:p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1B2D14" w:rsidRPr="004D0CE1" w:rsidTr="005828C1">
        <w:tc>
          <w:tcPr>
            <w:tcW w:w="1242" w:type="dxa"/>
          </w:tcPr>
          <w:p w:rsidR="001B2D14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1B2D14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входной двери</w:t>
            </w:r>
          </w:p>
          <w:p w:rsidR="001B2D14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  <w:p w:rsidR="001B2D14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  <w:p w:rsidR="001B2D14" w:rsidRDefault="001B2D14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дверная</w:t>
            </w:r>
          </w:p>
        </w:tc>
        <w:tc>
          <w:tcPr>
            <w:tcW w:w="2393" w:type="dxa"/>
          </w:tcPr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</w:p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1B2D14" w:rsidRDefault="001B2D14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</w:p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0,02</w:t>
            </w:r>
          </w:p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  <w:p w:rsidR="001B2D14" w:rsidRPr="00126B33" w:rsidRDefault="001B2D14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E251D6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поручней</w:t>
            </w:r>
          </w:p>
        </w:tc>
        <w:tc>
          <w:tcPr>
            <w:tcW w:w="2393" w:type="dxa"/>
          </w:tcPr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54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251D6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цветников</w:t>
            </w:r>
          </w:p>
          <w:p w:rsidR="00E251D6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  <w:p w:rsidR="00E251D6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Плиточный клей</w:t>
            </w:r>
          </w:p>
          <w:p w:rsidR="00E251D6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100</w:t>
            </w: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21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E251D6" w:rsidRDefault="00E251D6" w:rsidP="009E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</w:tc>
        <w:tc>
          <w:tcPr>
            <w:tcW w:w="2393" w:type="dxa"/>
          </w:tcPr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E251D6" w:rsidRPr="00E251D6" w:rsidRDefault="00E251D6" w:rsidP="00E251D6">
            <w:pPr>
              <w:rPr>
                <w:sz w:val="24"/>
                <w:szCs w:val="24"/>
              </w:rPr>
            </w:pPr>
            <w:r w:rsidRPr="00E251D6">
              <w:rPr>
                <w:sz w:val="24"/>
                <w:szCs w:val="24"/>
              </w:rPr>
              <w:t>Замена клапана мусоропровода</w:t>
            </w:r>
          </w:p>
          <w:p w:rsidR="00E251D6" w:rsidRDefault="00E251D6" w:rsidP="009E136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543" w:type="dxa"/>
          </w:tcPr>
          <w:p w:rsidR="00E251D6" w:rsidRP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  <w:r>
              <w:rPr>
                <w:sz w:val="24"/>
                <w:szCs w:val="24"/>
              </w:rPr>
              <w:t xml:space="preserve"> известь</w:t>
            </w:r>
          </w:p>
        </w:tc>
        <w:tc>
          <w:tcPr>
            <w:tcW w:w="2393" w:type="dxa"/>
          </w:tcPr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Окраска ограждения </w:t>
            </w:r>
          </w:p>
          <w:p w:rsid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36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окраска стен</w:t>
            </w:r>
          </w:p>
          <w:p w:rsid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Pr="004D0CE1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замена канализационного стояка</w:t>
            </w:r>
          </w:p>
          <w:p w:rsid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</w:tc>
        <w:tc>
          <w:tcPr>
            <w:tcW w:w="2393" w:type="dxa"/>
          </w:tcPr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E251D6" w:rsidRDefault="00E251D6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  <w:p w:rsidR="00E251D6" w:rsidRPr="00126B33" w:rsidRDefault="00E251D6" w:rsidP="009E136E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E251D6" w:rsidRDefault="00E251D6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</w:p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E251D6" w:rsidRPr="00126B33" w:rsidRDefault="00E251D6" w:rsidP="00F80BD9">
            <w:pPr>
              <w:jc w:val="center"/>
              <w:rPr>
                <w:sz w:val="24"/>
                <w:szCs w:val="24"/>
              </w:rPr>
            </w:pPr>
          </w:p>
          <w:p w:rsidR="00E251D6" w:rsidRPr="00126B33" w:rsidRDefault="00E251D6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27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E251D6" w:rsidRDefault="00E251D6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</w:p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E251D6" w:rsidRPr="00126B33" w:rsidRDefault="00E251D6" w:rsidP="00F80BD9">
            <w:pPr>
              <w:jc w:val="center"/>
              <w:rPr>
                <w:sz w:val="24"/>
                <w:szCs w:val="24"/>
              </w:rPr>
            </w:pPr>
          </w:p>
          <w:p w:rsidR="00E251D6" w:rsidRPr="00126B33" w:rsidRDefault="00E251D6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5,6</w:t>
            </w:r>
          </w:p>
        </w:tc>
      </w:tr>
      <w:tr w:rsidR="00E251D6" w:rsidRPr="004D0CE1" w:rsidTr="005828C1">
        <w:tc>
          <w:tcPr>
            <w:tcW w:w="1242" w:type="dxa"/>
          </w:tcPr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E251D6" w:rsidRDefault="00E251D6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</w:p>
          <w:p w:rsidR="00E251D6" w:rsidRDefault="00E251D6" w:rsidP="00F80B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E251D6" w:rsidRPr="00126B33" w:rsidRDefault="00E251D6" w:rsidP="00F80BD9">
            <w:pPr>
              <w:jc w:val="center"/>
              <w:rPr>
                <w:sz w:val="24"/>
                <w:szCs w:val="24"/>
              </w:rPr>
            </w:pPr>
          </w:p>
          <w:p w:rsidR="00E251D6" w:rsidRPr="00126B33" w:rsidRDefault="00E251D6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E251D6" w:rsidRDefault="00E251D6" w:rsidP="00CB1C2D">
      <w:pPr>
        <w:jc w:val="center"/>
        <w:rPr>
          <w:b/>
          <w:sz w:val="32"/>
          <w:szCs w:val="32"/>
          <w:u w:val="single"/>
        </w:rPr>
      </w:pPr>
    </w:p>
    <w:p w:rsidR="009E136E" w:rsidRPr="004D0CE1" w:rsidRDefault="00556946" w:rsidP="00CB1C2D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t>Дом №</w:t>
      </w:r>
      <w:r w:rsidR="00723326" w:rsidRPr="004D0CE1">
        <w:rPr>
          <w:b/>
          <w:sz w:val="32"/>
          <w:szCs w:val="32"/>
          <w:u w:val="single"/>
        </w:rPr>
        <w:t>17</w:t>
      </w:r>
    </w:p>
    <w:p w:rsidR="00796B7E" w:rsidRPr="004D0CE1" w:rsidRDefault="00796B7E" w:rsidP="00796B7E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247971">
        <w:tc>
          <w:tcPr>
            <w:tcW w:w="1242" w:type="dxa"/>
          </w:tcPr>
          <w:p w:rsidR="004D0CE1" w:rsidRPr="004D0CE1" w:rsidRDefault="004D0CE1" w:rsidP="00247971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247971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C3164" w:rsidRPr="004D0CE1" w:rsidRDefault="00B41147" w:rsidP="0024797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1C3164" w:rsidRPr="004D0CE1" w:rsidRDefault="00940B41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C3164" w:rsidRPr="004D0CE1" w:rsidRDefault="004D3AF1" w:rsidP="0024797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1C3164" w:rsidRPr="004D0CE1" w:rsidRDefault="004D3AF1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C3164" w:rsidRPr="004D0CE1" w:rsidRDefault="005835F1" w:rsidP="0024797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ламп МОП</w:t>
            </w:r>
          </w:p>
        </w:tc>
        <w:tc>
          <w:tcPr>
            <w:tcW w:w="2393" w:type="dxa"/>
          </w:tcPr>
          <w:p w:rsidR="001C3164" w:rsidRPr="004D0CE1" w:rsidRDefault="004D3AF1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0CE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61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C3164" w:rsidRDefault="00F80BD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  <w:p w:rsidR="00F80BD9" w:rsidRPr="004D0CE1" w:rsidRDefault="00F80BD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1C3164" w:rsidRPr="004D0CE1" w:rsidRDefault="00F80BD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</w:t>
            </w:r>
          </w:p>
        </w:tc>
      </w:tr>
      <w:tr w:rsidR="004D0CE1" w:rsidRPr="004D0CE1" w:rsidTr="00247971">
        <w:trPr>
          <w:trHeight w:val="297"/>
        </w:trPr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40B41" w:rsidRDefault="00E251D6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стояка водоснабжения</w:t>
            </w:r>
          </w:p>
          <w:p w:rsidR="00E251D6" w:rsidRDefault="00E251D6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Угольник</w:t>
            </w:r>
          </w:p>
          <w:p w:rsidR="00E251D6" w:rsidRDefault="00E251D6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E251D6" w:rsidRDefault="00E251D6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251D6" w:rsidRDefault="00E251D6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  <w:p w:rsidR="00E251D6" w:rsidRPr="004D0CE1" w:rsidRDefault="00E251D6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 32</w:t>
            </w:r>
          </w:p>
        </w:tc>
        <w:tc>
          <w:tcPr>
            <w:tcW w:w="2393" w:type="dxa"/>
          </w:tcPr>
          <w:p w:rsidR="001C3164" w:rsidRPr="004D0CE1" w:rsidRDefault="001C3164" w:rsidP="00A067AE">
            <w:pPr>
              <w:jc w:val="center"/>
              <w:rPr>
                <w:sz w:val="24"/>
                <w:szCs w:val="24"/>
              </w:rPr>
            </w:pPr>
          </w:p>
          <w:p w:rsidR="00940B41" w:rsidRDefault="00E251D6" w:rsidP="00A067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251D6" w:rsidRDefault="00E251D6" w:rsidP="00A067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251D6" w:rsidRDefault="00E251D6" w:rsidP="00A067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251D6" w:rsidRDefault="00E251D6" w:rsidP="00A067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251D6" w:rsidRDefault="00E251D6" w:rsidP="00A067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251D6" w:rsidRPr="004D0CE1" w:rsidRDefault="00E251D6" w:rsidP="00A0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3164" w:rsidRPr="00126B33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940B41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11</w:t>
            </w:r>
          </w:p>
          <w:p w:rsidR="00E251D6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25</w:t>
            </w:r>
          </w:p>
          <w:p w:rsidR="00E251D6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</w:t>
            </w:r>
          </w:p>
          <w:p w:rsidR="00E251D6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  <w:p w:rsidR="00E251D6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</w:t>
            </w:r>
          </w:p>
          <w:p w:rsidR="00940B41" w:rsidRPr="00126B33" w:rsidRDefault="00940B41" w:rsidP="0050398B">
            <w:pPr>
              <w:jc w:val="center"/>
              <w:rPr>
                <w:sz w:val="24"/>
                <w:szCs w:val="24"/>
              </w:rPr>
            </w:pP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C3164" w:rsidRPr="004D0CE1" w:rsidRDefault="00F80BD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1C3164" w:rsidRPr="004D0CE1" w:rsidRDefault="00F80BD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40B41" w:rsidRPr="004D0CE1" w:rsidRDefault="00940B41" w:rsidP="00E251D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E251D6">
              <w:rPr>
                <w:sz w:val="24"/>
                <w:szCs w:val="24"/>
              </w:rPr>
              <w:t>крана в подвале</w:t>
            </w:r>
          </w:p>
          <w:p w:rsidR="00940B41" w:rsidRPr="004D0CE1" w:rsidRDefault="00E251D6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 д80</w:t>
            </w:r>
          </w:p>
        </w:tc>
        <w:tc>
          <w:tcPr>
            <w:tcW w:w="2393" w:type="dxa"/>
          </w:tcPr>
          <w:p w:rsidR="00940B41" w:rsidRPr="004D0CE1" w:rsidRDefault="00E251D6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40B41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1C3164" w:rsidRPr="004D0CE1" w:rsidRDefault="00F80BD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1C3164" w:rsidRPr="004D0CE1" w:rsidRDefault="00F80BD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14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940B41" w:rsidRDefault="00940B41" w:rsidP="00E251D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Ремонт </w:t>
            </w:r>
            <w:r w:rsidR="00E251D6">
              <w:rPr>
                <w:sz w:val="24"/>
                <w:szCs w:val="24"/>
              </w:rPr>
              <w:t>дверей</w:t>
            </w:r>
          </w:p>
          <w:p w:rsidR="00E251D6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Фанера</w:t>
            </w:r>
          </w:p>
          <w:p w:rsidR="00E251D6" w:rsidRPr="004D0CE1" w:rsidRDefault="00E251D6" w:rsidP="00E25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393" w:type="dxa"/>
          </w:tcPr>
          <w:p w:rsidR="001C3164" w:rsidRPr="004D0CE1" w:rsidRDefault="001C3164" w:rsidP="00247971">
            <w:pPr>
              <w:jc w:val="center"/>
              <w:rPr>
                <w:sz w:val="24"/>
                <w:szCs w:val="24"/>
              </w:rPr>
            </w:pPr>
          </w:p>
          <w:p w:rsidR="00940B41" w:rsidRDefault="00E251D6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E251D6" w:rsidRPr="004D0CE1" w:rsidRDefault="00E251D6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126B33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940B41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  <w:p w:rsidR="00940B41" w:rsidRPr="00126B33" w:rsidRDefault="00940B41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</w:t>
            </w:r>
            <w:r w:rsidR="00E251D6" w:rsidRPr="00126B33">
              <w:rPr>
                <w:sz w:val="24"/>
                <w:szCs w:val="24"/>
              </w:rPr>
              <w:t>,8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1C3164" w:rsidRPr="004D0CE1" w:rsidRDefault="008B181B" w:rsidP="0024797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Ремонт контейнеров </w:t>
            </w:r>
            <w:proofErr w:type="spellStart"/>
            <w:r w:rsidRPr="004D0CE1">
              <w:rPr>
                <w:sz w:val="24"/>
                <w:szCs w:val="24"/>
              </w:rPr>
              <w:lastRenderedPageBreak/>
              <w:t>мус</w:t>
            </w:r>
            <w:proofErr w:type="spellEnd"/>
            <w:proofErr w:type="gramStart"/>
            <w:r w:rsidRPr="004D0CE1">
              <w:rPr>
                <w:sz w:val="24"/>
                <w:szCs w:val="24"/>
              </w:rPr>
              <w:t>.(</w:t>
            </w:r>
            <w:proofErr w:type="gramEnd"/>
            <w:r w:rsidRPr="004D0CE1">
              <w:rPr>
                <w:sz w:val="24"/>
                <w:szCs w:val="24"/>
              </w:rPr>
              <w:t>приварка колеса)</w:t>
            </w:r>
          </w:p>
        </w:tc>
        <w:tc>
          <w:tcPr>
            <w:tcW w:w="2393" w:type="dxa"/>
          </w:tcPr>
          <w:p w:rsidR="001C3164" w:rsidRPr="004D0CE1" w:rsidRDefault="008B181B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393" w:type="dxa"/>
          </w:tcPr>
          <w:p w:rsidR="001C3164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1C3164" w:rsidRDefault="00E251D6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мусорных контейнеров</w:t>
            </w:r>
          </w:p>
          <w:p w:rsidR="00E251D6" w:rsidRPr="004D0CE1" w:rsidRDefault="00E251D6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1C3164" w:rsidRPr="004D0CE1" w:rsidRDefault="00E251D6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940B41" w:rsidRDefault="00940B41" w:rsidP="00F80BD9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Ремонт </w:t>
            </w:r>
            <w:r w:rsidR="00F80BD9">
              <w:rPr>
                <w:sz w:val="24"/>
                <w:szCs w:val="24"/>
              </w:rPr>
              <w:t>подъездных козырьков</w:t>
            </w:r>
          </w:p>
          <w:p w:rsidR="00F80BD9" w:rsidRPr="004D0CE1" w:rsidRDefault="00F80BD9" w:rsidP="00F80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393" w:type="dxa"/>
          </w:tcPr>
          <w:p w:rsidR="001C3164" w:rsidRPr="004D0CE1" w:rsidRDefault="00F80BD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</w:t>
            </w:r>
          </w:p>
        </w:tc>
      </w:tr>
      <w:tr w:rsidR="004D0CE1" w:rsidRPr="004D0CE1" w:rsidTr="00940B41">
        <w:trPr>
          <w:trHeight w:val="385"/>
        </w:trPr>
        <w:tc>
          <w:tcPr>
            <w:tcW w:w="1242" w:type="dxa"/>
          </w:tcPr>
          <w:p w:rsidR="00940B41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1C3164" w:rsidRDefault="00F80BD9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F80BD9" w:rsidRPr="004D0CE1" w:rsidRDefault="00F80BD9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</w:t>
            </w:r>
          </w:p>
        </w:tc>
        <w:tc>
          <w:tcPr>
            <w:tcW w:w="2393" w:type="dxa"/>
          </w:tcPr>
          <w:p w:rsidR="001C3164" w:rsidRPr="004D0CE1" w:rsidRDefault="00940B4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1C3164" w:rsidRPr="004D0CE1" w:rsidRDefault="004D3AF1" w:rsidP="00F80BD9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Окраска </w:t>
            </w:r>
            <w:r w:rsidR="00F80BD9">
              <w:rPr>
                <w:sz w:val="24"/>
                <w:szCs w:val="24"/>
              </w:rPr>
              <w:t>ограждения</w:t>
            </w:r>
          </w:p>
        </w:tc>
        <w:tc>
          <w:tcPr>
            <w:tcW w:w="2393" w:type="dxa"/>
          </w:tcPr>
          <w:p w:rsidR="001C3164" w:rsidRPr="004D0CE1" w:rsidRDefault="004D3AF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37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1C3164" w:rsidRDefault="00940B41" w:rsidP="00E251D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Ремонт </w:t>
            </w:r>
            <w:r w:rsidR="00E251D6">
              <w:rPr>
                <w:sz w:val="24"/>
                <w:szCs w:val="24"/>
              </w:rPr>
              <w:t>ограждения</w:t>
            </w:r>
          </w:p>
          <w:p w:rsidR="00E251D6" w:rsidRPr="004D0CE1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профильная</w:t>
            </w:r>
          </w:p>
        </w:tc>
        <w:tc>
          <w:tcPr>
            <w:tcW w:w="2393" w:type="dxa"/>
          </w:tcPr>
          <w:p w:rsidR="001C3164" w:rsidRPr="004D0CE1" w:rsidRDefault="00940B4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164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4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1C3164" w:rsidRDefault="004D3AF1" w:rsidP="00E251D6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Частичн</w:t>
            </w:r>
            <w:r w:rsidR="00E251D6">
              <w:rPr>
                <w:sz w:val="24"/>
                <w:szCs w:val="24"/>
              </w:rPr>
              <w:t>ая окраска ограждения</w:t>
            </w:r>
          </w:p>
          <w:p w:rsidR="00E251D6" w:rsidRPr="004D0CE1" w:rsidRDefault="00E251D6" w:rsidP="00E2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1C3164" w:rsidRPr="004D0CE1" w:rsidRDefault="00E251D6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3,5</w:t>
            </w:r>
          </w:p>
        </w:tc>
      </w:tr>
      <w:tr w:rsidR="004D0CE1" w:rsidRPr="004D0CE1" w:rsidTr="00940B41">
        <w:trPr>
          <w:trHeight w:val="215"/>
        </w:trPr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1C3164" w:rsidRPr="004D0CE1" w:rsidRDefault="002C0A3A" w:rsidP="00F80BD9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Замена </w:t>
            </w:r>
            <w:r w:rsidR="00F80BD9">
              <w:rPr>
                <w:sz w:val="24"/>
                <w:szCs w:val="24"/>
              </w:rPr>
              <w:t>цепи на качелях</w:t>
            </w:r>
          </w:p>
        </w:tc>
        <w:tc>
          <w:tcPr>
            <w:tcW w:w="2393" w:type="dxa"/>
          </w:tcPr>
          <w:p w:rsidR="001C3164" w:rsidRPr="004D0CE1" w:rsidRDefault="00F80BD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164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6</w:t>
            </w:r>
          </w:p>
        </w:tc>
      </w:tr>
      <w:tr w:rsidR="00E251D6" w:rsidRPr="004D0CE1" w:rsidTr="00940B41">
        <w:trPr>
          <w:trHeight w:val="215"/>
        </w:trPr>
        <w:tc>
          <w:tcPr>
            <w:tcW w:w="1242" w:type="dxa"/>
          </w:tcPr>
          <w:p w:rsidR="00E251D6" w:rsidRPr="004D0CE1" w:rsidRDefault="00E251D6" w:rsidP="0024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251D6" w:rsidRDefault="00F80BD9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элеваторных узлов</w:t>
            </w:r>
          </w:p>
          <w:p w:rsidR="00F80BD9" w:rsidRPr="004D0CE1" w:rsidRDefault="00F80BD9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резина</w:t>
            </w:r>
          </w:p>
        </w:tc>
        <w:tc>
          <w:tcPr>
            <w:tcW w:w="2393" w:type="dxa"/>
          </w:tcPr>
          <w:p w:rsidR="00E251D6" w:rsidRPr="004D0CE1" w:rsidRDefault="00F80BD9" w:rsidP="00E2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251D6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</w:t>
            </w:r>
          </w:p>
        </w:tc>
      </w:tr>
      <w:tr w:rsidR="00E251D6" w:rsidRPr="004D0CE1" w:rsidTr="00940B41">
        <w:trPr>
          <w:trHeight w:val="215"/>
        </w:trPr>
        <w:tc>
          <w:tcPr>
            <w:tcW w:w="1242" w:type="dxa"/>
          </w:tcPr>
          <w:p w:rsidR="00E251D6" w:rsidRPr="004D0CE1" w:rsidRDefault="00F80BD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E251D6" w:rsidRDefault="00E251D6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информационного стенда</w:t>
            </w:r>
          </w:p>
        </w:tc>
        <w:tc>
          <w:tcPr>
            <w:tcW w:w="2393" w:type="dxa"/>
          </w:tcPr>
          <w:p w:rsidR="00E251D6" w:rsidRDefault="00E251D6" w:rsidP="00E251D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251D6" w:rsidRPr="00126B33" w:rsidRDefault="00E251D6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F80BD9" w:rsidRPr="004D0CE1" w:rsidTr="00940B41">
        <w:trPr>
          <w:trHeight w:val="215"/>
        </w:trPr>
        <w:tc>
          <w:tcPr>
            <w:tcW w:w="1242" w:type="dxa"/>
          </w:tcPr>
          <w:p w:rsidR="00F80BD9" w:rsidRPr="004D0CE1" w:rsidRDefault="00F80BD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F80BD9" w:rsidRDefault="00F80BD9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393" w:type="dxa"/>
          </w:tcPr>
          <w:p w:rsidR="00F80BD9" w:rsidRDefault="00F80BD9" w:rsidP="00E2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F80BD9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</w:t>
            </w:r>
          </w:p>
        </w:tc>
      </w:tr>
      <w:tr w:rsidR="00F80BD9" w:rsidRPr="004D0CE1" w:rsidTr="00940B41">
        <w:trPr>
          <w:trHeight w:val="215"/>
        </w:trPr>
        <w:tc>
          <w:tcPr>
            <w:tcW w:w="1242" w:type="dxa"/>
          </w:tcPr>
          <w:p w:rsidR="00F80BD9" w:rsidRPr="004D0CE1" w:rsidRDefault="00F80BD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80BD9" w:rsidRDefault="00F80BD9" w:rsidP="0094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люка в машинное отделение</w:t>
            </w:r>
          </w:p>
        </w:tc>
        <w:tc>
          <w:tcPr>
            <w:tcW w:w="2393" w:type="dxa"/>
          </w:tcPr>
          <w:p w:rsidR="00F80BD9" w:rsidRDefault="00F80BD9" w:rsidP="00E2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F80BD9" w:rsidRPr="00126B33" w:rsidRDefault="00F80BD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0,05</w:t>
            </w:r>
          </w:p>
        </w:tc>
      </w:tr>
      <w:tr w:rsidR="00F80BD9" w:rsidRPr="004D0CE1" w:rsidTr="00940B41">
        <w:trPr>
          <w:trHeight w:val="215"/>
        </w:trPr>
        <w:tc>
          <w:tcPr>
            <w:tcW w:w="1242" w:type="dxa"/>
          </w:tcPr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F80BD9" w:rsidRDefault="00F80BD9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80BD9" w:rsidRPr="00126B33" w:rsidRDefault="00F80BD9" w:rsidP="00F80BD9">
            <w:pPr>
              <w:jc w:val="center"/>
              <w:rPr>
                <w:sz w:val="24"/>
                <w:szCs w:val="24"/>
              </w:rPr>
            </w:pPr>
          </w:p>
          <w:p w:rsidR="00F80BD9" w:rsidRPr="00126B33" w:rsidRDefault="00F80BD9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27</w:t>
            </w:r>
          </w:p>
        </w:tc>
      </w:tr>
      <w:tr w:rsidR="00F80BD9" w:rsidRPr="004D0CE1" w:rsidTr="00940B41">
        <w:trPr>
          <w:trHeight w:val="215"/>
        </w:trPr>
        <w:tc>
          <w:tcPr>
            <w:tcW w:w="1242" w:type="dxa"/>
          </w:tcPr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F80BD9" w:rsidRDefault="00F80BD9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80BD9" w:rsidRPr="00126B33" w:rsidRDefault="00F80BD9" w:rsidP="00F80BD9">
            <w:pPr>
              <w:jc w:val="center"/>
              <w:rPr>
                <w:sz w:val="24"/>
                <w:szCs w:val="24"/>
              </w:rPr>
            </w:pPr>
          </w:p>
          <w:p w:rsidR="00F80BD9" w:rsidRPr="00126B33" w:rsidRDefault="00F80BD9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1,6</w:t>
            </w:r>
          </w:p>
        </w:tc>
      </w:tr>
      <w:tr w:rsidR="00F80BD9" w:rsidRPr="004D0CE1" w:rsidTr="00940B41">
        <w:trPr>
          <w:trHeight w:val="215"/>
        </w:trPr>
        <w:tc>
          <w:tcPr>
            <w:tcW w:w="1242" w:type="dxa"/>
          </w:tcPr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F80BD9" w:rsidRDefault="00F80BD9" w:rsidP="00F8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F80B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F80BD9" w:rsidRPr="00126B33" w:rsidRDefault="00F80BD9" w:rsidP="00F80BD9">
            <w:pPr>
              <w:jc w:val="center"/>
              <w:rPr>
                <w:sz w:val="24"/>
                <w:szCs w:val="24"/>
              </w:rPr>
            </w:pPr>
          </w:p>
          <w:p w:rsidR="00F80BD9" w:rsidRPr="00126B33" w:rsidRDefault="00F80BD9" w:rsidP="00F80BD9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2C0A3A" w:rsidRPr="004D0CE1" w:rsidRDefault="002C0A3A" w:rsidP="002C0A3A">
      <w:pPr>
        <w:rPr>
          <w:b/>
          <w:sz w:val="32"/>
          <w:szCs w:val="32"/>
          <w:u w:val="single"/>
        </w:rPr>
      </w:pPr>
    </w:p>
    <w:p w:rsidR="00556946" w:rsidRPr="004D0CE1" w:rsidRDefault="00556946" w:rsidP="00CB1C2D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t xml:space="preserve">Дом № </w:t>
      </w:r>
      <w:r w:rsidR="002C0A3A" w:rsidRPr="004D0CE1">
        <w:rPr>
          <w:b/>
          <w:sz w:val="32"/>
          <w:szCs w:val="32"/>
          <w:u w:val="single"/>
        </w:rPr>
        <w:t>18</w:t>
      </w:r>
    </w:p>
    <w:p w:rsidR="00556946" w:rsidRPr="004D0CE1" w:rsidRDefault="00556946" w:rsidP="00556946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247971">
        <w:tc>
          <w:tcPr>
            <w:tcW w:w="1242" w:type="dxa"/>
          </w:tcPr>
          <w:p w:rsidR="004D0CE1" w:rsidRPr="004D0CE1" w:rsidRDefault="004D0CE1" w:rsidP="00247971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247971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44A88" w:rsidRPr="004D0CE1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D44A88" w:rsidRPr="004D0CE1" w:rsidRDefault="00F80BD9" w:rsidP="00D44A88">
            <w:pPr>
              <w:ind w:firstLine="7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F80BD9" w:rsidP="00930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303D9" w:rsidRPr="004D0CE1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крана</w:t>
            </w:r>
          </w:p>
        </w:tc>
        <w:tc>
          <w:tcPr>
            <w:tcW w:w="2393" w:type="dxa"/>
          </w:tcPr>
          <w:p w:rsidR="008B5BD7" w:rsidRPr="004D0CE1" w:rsidRDefault="00F80BD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303D9" w:rsidRPr="004D0CE1" w:rsidRDefault="00F80BD9" w:rsidP="002C0A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Номерация</w:t>
            </w:r>
            <w:proofErr w:type="spellEnd"/>
            <w:r>
              <w:rPr>
                <w:sz w:val="24"/>
                <w:szCs w:val="24"/>
              </w:rPr>
              <w:t xml:space="preserve"> квартир (таблички)</w:t>
            </w:r>
          </w:p>
        </w:tc>
        <w:tc>
          <w:tcPr>
            <w:tcW w:w="2393" w:type="dxa"/>
          </w:tcPr>
          <w:p w:rsidR="001C3164" w:rsidRPr="004D0CE1" w:rsidRDefault="00F80BD9" w:rsidP="008B5BD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CE1" w:rsidRPr="004D0CE1" w:rsidTr="00247971">
        <w:trPr>
          <w:trHeight w:val="297"/>
        </w:trPr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303D9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мусорных контейнеров</w:t>
            </w:r>
          </w:p>
          <w:p w:rsidR="00F80BD9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Колесо </w:t>
            </w:r>
          </w:p>
          <w:p w:rsidR="00F80BD9" w:rsidRPr="004D0CE1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х/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393" w:type="dxa"/>
          </w:tcPr>
          <w:p w:rsidR="009303D9" w:rsidRDefault="009303D9" w:rsidP="00247971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80BD9" w:rsidRPr="004D0CE1" w:rsidRDefault="00F80BD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9303D9" w:rsidRDefault="009303D9" w:rsidP="0050398B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80BD9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B5BD7" w:rsidRPr="004D0CE1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МОП</w:t>
            </w:r>
          </w:p>
        </w:tc>
        <w:tc>
          <w:tcPr>
            <w:tcW w:w="2393" w:type="dxa"/>
          </w:tcPr>
          <w:p w:rsidR="008B5BD7" w:rsidRPr="004D0CE1" w:rsidRDefault="00F80BD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C3164" w:rsidRPr="004D0CE1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1C3164" w:rsidRPr="004D0CE1" w:rsidRDefault="00F80BD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F80BD9" w:rsidP="001C3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C3164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ограждения</w:t>
            </w:r>
          </w:p>
          <w:p w:rsidR="00F80BD9" w:rsidRPr="004D0CE1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Труба профильная</w:t>
            </w:r>
          </w:p>
        </w:tc>
        <w:tc>
          <w:tcPr>
            <w:tcW w:w="2393" w:type="dxa"/>
          </w:tcPr>
          <w:p w:rsidR="001C3164" w:rsidRPr="004D0CE1" w:rsidRDefault="00F80BD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2393" w:type="dxa"/>
          </w:tcPr>
          <w:p w:rsidR="001C3164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1C3164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дверей</w:t>
            </w:r>
          </w:p>
          <w:p w:rsidR="00F80BD9" w:rsidRPr="004D0CE1" w:rsidRDefault="00F80BD9" w:rsidP="002C0A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393" w:type="dxa"/>
          </w:tcPr>
          <w:p w:rsidR="001C3164" w:rsidRPr="004D0CE1" w:rsidRDefault="00F80BD9" w:rsidP="00930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CE1" w:rsidRPr="004D0CE1" w:rsidTr="00247971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1C3164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канализационного стояка</w:t>
            </w:r>
          </w:p>
          <w:p w:rsidR="00F80BD9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F80BD9" w:rsidRPr="004D0CE1" w:rsidRDefault="00F80BD9" w:rsidP="002C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</w:tc>
        <w:tc>
          <w:tcPr>
            <w:tcW w:w="2393" w:type="dxa"/>
          </w:tcPr>
          <w:p w:rsidR="001C3164" w:rsidRDefault="001C3164" w:rsidP="00247971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247971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F80BD9" w:rsidRPr="004D0CE1" w:rsidRDefault="00F80BD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50398B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0BD9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0CE1" w:rsidRPr="004D0CE1" w:rsidTr="00247971">
        <w:tc>
          <w:tcPr>
            <w:tcW w:w="1242" w:type="dxa"/>
          </w:tcPr>
          <w:p w:rsidR="006208C0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6208C0" w:rsidRDefault="00F80BD9" w:rsidP="009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контейнеров</w:t>
            </w:r>
          </w:p>
          <w:p w:rsidR="00F80BD9" w:rsidRPr="004D0CE1" w:rsidRDefault="00F80BD9" w:rsidP="009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6208C0" w:rsidRPr="004D0CE1" w:rsidRDefault="00F80BD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208C0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4D0CE1" w:rsidRPr="004D0CE1" w:rsidTr="00247971">
        <w:tc>
          <w:tcPr>
            <w:tcW w:w="1242" w:type="dxa"/>
          </w:tcPr>
          <w:p w:rsidR="00976C87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9303D9" w:rsidRPr="004D0CE1" w:rsidRDefault="00F80BD9" w:rsidP="009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</w:tc>
        <w:tc>
          <w:tcPr>
            <w:tcW w:w="2393" w:type="dxa"/>
          </w:tcPr>
          <w:p w:rsidR="009303D9" w:rsidRPr="004D0CE1" w:rsidRDefault="00F80BD9" w:rsidP="00D2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9303D9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0CE1" w:rsidRPr="004D0CE1" w:rsidTr="00247971">
        <w:tc>
          <w:tcPr>
            <w:tcW w:w="1242" w:type="dxa"/>
          </w:tcPr>
          <w:p w:rsidR="00976C87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976C87" w:rsidRDefault="00F80BD9" w:rsidP="0062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подъездных козырьков</w:t>
            </w:r>
          </w:p>
          <w:p w:rsidR="00F80BD9" w:rsidRDefault="00F80BD9" w:rsidP="006208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Профнастил</w:t>
            </w:r>
            <w:proofErr w:type="spellEnd"/>
          </w:p>
          <w:p w:rsidR="00F80BD9" w:rsidRPr="004D0CE1" w:rsidRDefault="00F80BD9" w:rsidP="0062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линокром</w:t>
            </w:r>
          </w:p>
        </w:tc>
        <w:tc>
          <w:tcPr>
            <w:tcW w:w="2393" w:type="dxa"/>
          </w:tcPr>
          <w:p w:rsidR="00976C87" w:rsidRDefault="00976C87" w:rsidP="00D26C21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D26C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80BD9" w:rsidRPr="004D0CE1" w:rsidRDefault="00F80BD9" w:rsidP="00D2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976C87" w:rsidRDefault="00976C87" w:rsidP="0050398B">
            <w:pPr>
              <w:jc w:val="center"/>
              <w:rPr>
                <w:sz w:val="24"/>
                <w:szCs w:val="24"/>
              </w:rPr>
            </w:pPr>
          </w:p>
          <w:p w:rsidR="00F80BD9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0BD9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D0CE1" w:rsidRPr="004D0CE1" w:rsidTr="00247971">
        <w:tc>
          <w:tcPr>
            <w:tcW w:w="1242" w:type="dxa"/>
          </w:tcPr>
          <w:p w:rsidR="00976C87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9303D9" w:rsidRDefault="00F80BD9" w:rsidP="0062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входа в подвал</w:t>
            </w:r>
          </w:p>
          <w:p w:rsidR="00F80BD9" w:rsidRDefault="00F80BD9" w:rsidP="0062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  <w:p w:rsidR="00F80BD9" w:rsidRPr="004D0CE1" w:rsidRDefault="00F80BD9" w:rsidP="0062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фанера</w:t>
            </w:r>
          </w:p>
        </w:tc>
        <w:tc>
          <w:tcPr>
            <w:tcW w:w="2393" w:type="dxa"/>
          </w:tcPr>
          <w:p w:rsidR="009303D9" w:rsidRDefault="00F80BD9" w:rsidP="00D2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F80BD9" w:rsidRPr="004D0CE1" w:rsidRDefault="00F80BD9" w:rsidP="00D2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9303D9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  <w:p w:rsidR="00F80BD9" w:rsidRPr="004D0CE1" w:rsidRDefault="00F80BD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0BD9" w:rsidRPr="004D0CE1" w:rsidTr="00247971">
        <w:tc>
          <w:tcPr>
            <w:tcW w:w="1242" w:type="dxa"/>
          </w:tcPr>
          <w:p w:rsidR="00F80BD9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F80BD9" w:rsidRDefault="00D93AF9" w:rsidP="0062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металлической двери</w:t>
            </w:r>
          </w:p>
          <w:p w:rsidR="00D93AF9" w:rsidRDefault="00D93AF9" w:rsidP="0062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профильная</w:t>
            </w:r>
          </w:p>
          <w:p w:rsidR="00D93AF9" w:rsidRDefault="00D93AF9" w:rsidP="0062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х/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393" w:type="dxa"/>
          </w:tcPr>
          <w:p w:rsidR="00F80BD9" w:rsidRDefault="00F80BD9" w:rsidP="00D26C21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D26C21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D2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D93AF9" w:rsidRDefault="00D93AF9" w:rsidP="00D2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F80BD9" w:rsidRDefault="00F80BD9" w:rsidP="0050398B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D0CE1" w:rsidRPr="004D0CE1" w:rsidTr="00247971">
        <w:tc>
          <w:tcPr>
            <w:tcW w:w="1242" w:type="dxa"/>
          </w:tcPr>
          <w:p w:rsidR="00976C87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976C87" w:rsidRDefault="00D93AF9" w:rsidP="009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D93AF9" w:rsidRPr="004D0CE1" w:rsidRDefault="00D93AF9" w:rsidP="009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хлором</w:t>
            </w:r>
          </w:p>
        </w:tc>
        <w:tc>
          <w:tcPr>
            <w:tcW w:w="2393" w:type="dxa"/>
          </w:tcPr>
          <w:p w:rsidR="00976C87" w:rsidRPr="004D0CE1" w:rsidRDefault="00D93AF9" w:rsidP="00D2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976C87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3AF9" w:rsidRPr="004D0CE1" w:rsidTr="00247971">
        <w:tc>
          <w:tcPr>
            <w:tcW w:w="1242" w:type="dxa"/>
          </w:tcPr>
          <w:p w:rsidR="00D93AF9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D93AF9" w:rsidRDefault="00D93AF9" w:rsidP="009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D93AF9" w:rsidRDefault="00D93AF9" w:rsidP="00D26C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3AF9" w:rsidRPr="004D0CE1" w:rsidTr="00247971">
        <w:tc>
          <w:tcPr>
            <w:tcW w:w="1242" w:type="dxa"/>
          </w:tcPr>
          <w:p w:rsidR="00D93AF9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D93AF9" w:rsidRDefault="00D93AF9" w:rsidP="009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 МОП</w:t>
            </w:r>
          </w:p>
        </w:tc>
        <w:tc>
          <w:tcPr>
            <w:tcW w:w="2393" w:type="dxa"/>
          </w:tcPr>
          <w:p w:rsidR="00D93AF9" w:rsidRDefault="00D93AF9" w:rsidP="00D2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3AF9" w:rsidRPr="004D0CE1" w:rsidTr="00247971">
        <w:tc>
          <w:tcPr>
            <w:tcW w:w="1242" w:type="dxa"/>
          </w:tcPr>
          <w:p w:rsidR="00D93AF9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D93AF9" w:rsidRDefault="00D93AF9" w:rsidP="009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клапана </w:t>
            </w:r>
            <w:proofErr w:type="spellStart"/>
            <w:r>
              <w:rPr>
                <w:sz w:val="24"/>
                <w:szCs w:val="24"/>
              </w:rPr>
              <w:t>мусоропрорвода</w:t>
            </w:r>
            <w:proofErr w:type="spellEnd"/>
          </w:p>
        </w:tc>
        <w:tc>
          <w:tcPr>
            <w:tcW w:w="2393" w:type="dxa"/>
          </w:tcPr>
          <w:p w:rsidR="00D93AF9" w:rsidRDefault="00D93AF9" w:rsidP="00D26C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3AF9" w:rsidRPr="004D0CE1" w:rsidTr="00247971">
        <w:tc>
          <w:tcPr>
            <w:tcW w:w="1242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D93AF9" w:rsidRDefault="00D93AF9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D93AF9" w:rsidRPr="00126B33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Pr="00126B33" w:rsidRDefault="00D93AF9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27</w:t>
            </w:r>
          </w:p>
        </w:tc>
      </w:tr>
      <w:tr w:rsidR="00D93AF9" w:rsidRPr="004D0CE1" w:rsidTr="00247971">
        <w:tc>
          <w:tcPr>
            <w:tcW w:w="1242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D93AF9" w:rsidRDefault="00D93AF9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D93AF9" w:rsidRPr="00126B33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Pr="00126B33" w:rsidRDefault="00D93AF9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3,2</w:t>
            </w:r>
          </w:p>
        </w:tc>
      </w:tr>
      <w:tr w:rsidR="00D93AF9" w:rsidRPr="004D0CE1" w:rsidTr="00247971">
        <w:tc>
          <w:tcPr>
            <w:tcW w:w="1242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D93AF9" w:rsidRDefault="00D93AF9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D93AF9" w:rsidRPr="00126B33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Pr="00126B33" w:rsidRDefault="00D93AF9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51DF5" w:rsidRPr="004D0CE1" w:rsidRDefault="00651DF5" w:rsidP="006D38CF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6D38CF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6D38CF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6D38CF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6D38CF">
      <w:pPr>
        <w:jc w:val="center"/>
        <w:rPr>
          <w:b/>
          <w:sz w:val="32"/>
          <w:szCs w:val="32"/>
          <w:u w:val="single"/>
        </w:rPr>
      </w:pPr>
    </w:p>
    <w:p w:rsidR="00126B33" w:rsidRDefault="00126B33" w:rsidP="006D38CF">
      <w:pPr>
        <w:jc w:val="center"/>
        <w:rPr>
          <w:b/>
          <w:sz w:val="32"/>
          <w:szCs w:val="32"/>
          <w:u w:val="single"/>
        </w:rPr>
      </w:pPr>
    </w:p>
    <w:p w:rsidR="00247971" w:rsidRPr="004D0CE1" w:rsidRDefault="00247971" w:rsidP="006D38CF">
      <w:pPr>
        <w:jc w:val="center"/>
        <w:rPr>
          <w:b/>
          <w:sz w:val="32"/>
          <w:szCs w:val="32"/>
          <w:u w:val="single"/>
        </w:rPr>
      </w:pPr>
      <w:r w:rsidRPr="004D0CE1">
        <w:rPr>
          <w:b/>
          <w:sz w:val="32"/>
          <w:szCs w:val="32"/>
          <w:u w:val="single"/>
        </w:rPr>
        <w:lastRenderedPageBreak/>
        <w:t xml:space="preserve">Дом № </w:t>
      </w:r>
      <w:r w:rsidR="00651DF5" w:rsidRPr="004D0CE1">
        <w:rPr>
          <w:b/>
          <w:sz w:val="32"/>
          <w:szCs w:val="32"/>
          <w:u w:val="single"/>
        </w:rPr>
        <w:t>19</w:t>
      </w:r>
    </w:p>
    <w:p w:rsidR="00247971" w:rsidRPr="004D0CE1" w:rsidRDefault="00247971" w:rsidP="00247971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4D0CE1" w:rsidTr="00651DF5">
        <w:tc>
          <w:tcPr>
            <w:tcW w:w="1242" w:type="dxa"/>
          </w:tcPr>
          <w:p w:rsidR="004D0CE1" w:rsidRPr="004D0CE1" w:rsidRDefault="004D0CE1" w:rsidP="00247971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 xml:space="preserve">№ </w:t>
            </w:r>
            <w:proofErr w:type="gramStart"/>
            <w:r w:rsidRPr="004D0CE1">
              <w:rPr>
                <w:sz w:val="24"/>
                <w:szCs w:val="24"/>
              </w:rPr>
              <w:t>п</w:t>
            </w:r>
            <w:proofErr w:type="gramEnd"/>
            <w:r w:rsidRPr="004D0CE1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4D0CE1" w:rsidRDefault="004D0CE1" w:rsidP="00247971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1C3164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C3164" w:rsidRPr="004D0CE1" w:rsidRDefault="00651DF5" w:rsidP="00247971">
            <w:pPr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Замена ламп МОП</w:t>
            </w:r>
          </w:p>
        </w:tc>
        <w:tc>
          <w:tcPr>
            <w:tcW w:w="2393" w:type="dxa"/>
          </w:tcPr>
          <w:p w:rsidR="001C3164" w:rsidRPr="004D0CE1" w:rsidRDefault="00651DF5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1C3164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53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364F24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C3164" w:rsidRPr="004D0CE1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393" w:type="dxa"/>
          </w:tcPr>
          <w:p w:rsidR="001C3164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364F24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B4578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стояков водоснабжения</w:t>
            </w:r>
          </w:p>
          <w:p w:rsidR="00D93AF9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D93AF9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  <w:p w:rsidR="00D93AF9" w:rsidRPr="004D0CE1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</w:tc>
        <w:tc>
          <w:tcPr>
            <w:tcW w:w="2393" w:type="dxa"/>
          </w:tcPr>
          <w:p w:rsidR="00364F24" w:rsidRDefault="00364F24" w:rsidP="00247971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93AF9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93AF9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CE1" w:rsidRPr="004D0CE1" w:rsidTr="00651DF5">
        <w:trPr>
          <w:trHeight w:val="703"/>
        </w:trPr>
        <w:tc>
          <w:tcPr>
            <w:tcW w:w="1242" w:type="dxa"/>
          </w:tcPr>
          <w:p w:rsidR="001C3164" w:rsidRPr="004D0CE1" w:rsidRDefault="00364F24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12E78" w:rsidRPr="004D0CE1" w:rsidRDefault="00D93AF9" w:rsidP="00AB45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Номерация</w:t>
            </w:r>
            <w:proofErr w:type="spellEnd"/>
            <w:r>
              <w:rPr>
                <w:sz w:val="24"/>
                <w:szCs w:val="24"/>
              </w:rPr>
              <w:t xml:space="preserve"> подъездов (таблички)</w:t>
            </w:r>
          </w:p>
        </w:tc>
        <w:tc>
          <w:tcPr>
            <w:tcW w:w="2393" w:type="dxa"/>
          </w:tcPr>
          <w:p w:rsidR="00C12E78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C12E78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0CE1" w:rsidRPr="004D0CE1" w:rsidTr="00651DF5">
        <w:trPr>
          <w:trHeight w:val="297"/>
        </w:trPr>
        <w:tc>
          <w:tcPr>
            <w:tcW w:w="1242" w:type="dxa"/>
          </w:tcPr>
          <w:p w:rsidR="001C3164" w:rsidRPr="004D0CE1" w:rsidRDefault="00364F24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12E78" w:rsidRPr="004D0CE1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1C3164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C12E78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364F24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12E78" w:rsidRPr="004D0CE1" w:rsidRDefault="00D93AF9" w:rsidP="00AB4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крана д100</w:t>
            </w:r>
          </w:p>
        </w:tc>
        <w:tc>
          <w:tcPr>
            <w:tcW w:w="2393" w:type="dxa"/>
          </w:tcPr>
          <w:p w:rsidR="00C12E78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C12E78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364F24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C3164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окон МОП</w:t>
            </w:r>
          </w:p>
          <w:p w:rsidR="00D93AF9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оконная</w:t>
            </w:r>
          </w:p>
          <w:p w:rsidR="00D93AF9" w:rsidRPr="004D0CE1" w:rsidRDefault="00D93AF9" w:rsidP="002479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393" w:type="dxa"/>
          </w:tcPr>
          <w:p w:rsidR="001C3164" w:rsidRDefault="001C3164" w:rsidP="00247971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93AF9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93AF9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364F24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12E78" w:rsidRPr="004D0CE1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 МОП</w:t>
            </w:r>
          </w:p>
        </w:tc>
        <w:tc>
          <w:tcPr>
            <w:tcW w:w="2393" w:type="dxa"/>
          </w:tcPr>
          <w:p w:rsidR="00C12E78" w:rsidRPr="004D0CE1" w:rsidRDefault="00D93AF9" w:rsidP="001B0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C12E78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D44A88" w:rsidRPr="004D0CE1" w:rsidRDefault="00D93AF9" w:rsidP="006E3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1C3164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4D0CE1" w:rsidP="0024797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1C3164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канализационного стояка</w:t>
            </w:r>
          </w:p>
          <w:p w:rsidR="00D93AF9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  <w:p w:rsidR="00D93AF9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  <w:p w:rsidR="00D93AF9" w:rsidRPr="004D0CE1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2393" w:type="dxa"/>
          </w:tcPr>
          <w:p w:rsidR="001C3164" w:rsidRDefault="001C3164" w:rsidP="00247971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93AF9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164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3AF9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4D0CE1" w:rsidP="00364F2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1C3164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D93AF9" w:rsidRPr="004D0CE1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2393" w:type="dxa"/>
          </w:tcPr>
          <w:p w:rsidR="001C3164" w:rsidRPr="004D0CE1" w:rsidRDefault="00D93AF9" w:rsidP="006A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D93AF9" w:rsidRPr="004D0CE1" w:rsidRDefault="00D93AF9" w:rsidP="00D93AF9">
            <w:pPr>
              <w:rPr>
                <w:sz w:val="24"/>
                <w:szCs w:val="24"/>
              </w:rPr>
            </w:pP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4D0CE1" w:rsidP="00364F2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1C3164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газовых труб</w:t>
            </w:r>
          </w:p>
          <w:p w:rsidR="00D93AF9" w:rsidRPr="004D0CE1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желтая</w:t>
            </w:r>
          </w:p>
        </w:tc>
        <w:tc>
          <w:tcPr>
            <w:tcW w:w="2393" w:type="dxa"/>
          </w:tcPr>
          <w:p w:rsidR="001C3164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4D0CE1" w:rsidP="00364F2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1C3164" w:rsidRPr="004D0CE1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364F24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CE1" w:rsidRPr="004D0CE1" w:rsidTr="00651DF5">
        <w:tc>
          <w:tcPr>
            <w:tcW w:w="1242" w:type="dxa"/>
          </w:tcPr>
          <w:p w:rsidR="001C3164" w:rsidRPr="004D0CE1" w:rsidRDefault="004D0CE1" w:rsidP="00364F2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1C3164" w:rsidRPr="004D0CE1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1C3164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0CE1" w:rsidRPr="004D0CE1" w:rsidTr="00D93AF9">
        <w:trPr>
          <w:trHeight w:val="70"/>
        </w:trPr>
        <w:tc>
          <w:tcPr>
            <w:tcW w:w="1242" w:type="dxa"/>
          </w:tcPr>
          <w:p w:rsidR="00BF33B0" w:rsidRPr="004D0CE1" w:rsidRDefault="004D0CE1" w:rsidP="00364F2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BF33B0" w:rsidRPr="004D0CE1" w:rsidRDefault="00D93AF9" w:rsidP="00C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автовыключателя</w:t>
            </w:r>
            <w:proofErr w:type="spellEnd"/>
          </w:p>
        </w:tc>
        <w:tc>
          <w:tcPr>
            <w:tcW w:w="2393" w:type="dxa"/>
          </w:tcPr>
          <w:p w:rsidR="00BF33B0" w:rsidRPr="004D0CE1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F33B0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0CE1" w:rsidRPr="004D0CE1" w:rsidTr="00651DF5">
        <w:tc>
          <w:tcPr>
            <w:tcW w:w="1242" w:type="dxa"/>
          </w:tcPr>
          <w:p w:rsidR="00BF33B0" w:rsidRPr="004D0CE1" w:rsidRDefault="004D0CE1" w:rsidP="00364F24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BF33B0" w:rsidRPr="004D0CE1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  <w:r>
              <w:rPr>
                <w:sz w:val="24"/>
                <w:szCs w:val="24"/>
              </w:rPr>
              <w:t xml:space="preserve"> хлором</w:t>
            </w:r>
          </w:p>
        </w:tc>
        <w:tc>
          <w:tcPr>
            <w:tcW w:w="2393" w:type="dxa"/>
          </w:tcPr>
          <w:p w:rsidR="00BF33B0" w:rsidRPr="004D0CE1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BF33B0" w:rsidRPr="004D0CE1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3AF9" w:rsidRPr="004D0CE1" w:rsidTr="00651DF5">
        <w:tc>
          <w:tcPr>
            <w:tcW w:w="1242" w:type="dxa"/>
          </w:tcPr>
          <w:p w:rsidR="00D93AF9" w:rsidRPr="004D0CE1" w:rsidRDefault="00617CB5" w:rsidP="00364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D93AF9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Окраска ограждения </w:t>
            </w:r>
          </w:p>
          <w:p w:rsidR="00D93AF9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93AF9" w:rsidRPr="004D0CE1" w:rsidTr="00651DF5">
        <w:tc>
          <w:tcPr>
            <w:tcW w:w="1242" w:type="dxa"/>
          </w:tcPr>
          <w:p w:rsidR="00D93AF9" w:rsidRPr="004D0CE1" w:rsidRDefault="00617CB5" w:rsidP="00364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D93AF9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3AF9" w:rsidRPr="004D0CE1" w:rsidTr="00651DF5">
        <w:tc>
          <w:tcPr>
            <w:tcW w:w="1242" w:type="dxa"/>
          </w:tcPr>
          <w:p w:rsidR="00D93AF9" w:rsidRPr="004D0CE1" w:rsidRDefault="00617CB5" w:rsidP="00364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D93AF9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ограждения металлического</w:t>
            </w:r>
          </w:p>
          <w:p w:rsidR="00D93AF9" w:rsidRDefault="00D93AF9" w:rsidP="00247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профильная</w:t>
            </w:r>
          </w:p>
        </w:tc>
        <w:tc>
          <w:tcPr>
            <w:tcW w:w="2393" w:type="dxa"/>
          </w:tcPr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D93AF9" w:rsidRDefault="00D93AF9" w:rsidP="0024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93AF9" w:rsidRPr="004D0CE1" w:rsidTr="00651DF5">
        <w:tc>
          <w:tcPr>
            <w:tcW w:w="1242" w:type="dxa"/>
          </w:tcPr>
          <w:p w:rsidR="00D93AF9" w:rsidRDefault="00617CB5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D93AF9" w:rsidRDefault="00D93AF9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D93AF9" w:rsidRPr="00126B33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Pr="00126B33" w:rsidRDefault="00617CB5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36</w:t>
            </w:r>
          </w:p>
        </w:tc>
      </w:tr>
      <w:tr w:rsidR="00D93AF9" w:rsidRPr="004D0CE1" w:rsidTr="00651DF5">
        <w:tc>
          <w:tcPr>
            <w:tcW w:w="1242" w:type="dxa"/>
          </w:tcPr>
          <w:p w:rsidR="00D93AF9" w:rsidRDefault="00617CB5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D93AF9" w:rsidRDefault="00D93AF9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изоляции на поврежденных участках </w:t>
            </w:r>
            <w:r>
              <w:rPr>
                <w:sz w:val="24"/>
                <w:szCs w:val="24"/>
              </w:rPr>
              <w:lastRenderedPageBreak/>
              <w:t>электропроводки</w:t>
            </w:r>
          </w:p>
        </w:tc>
        <w:tc>
          <w:tcPr>
            <w:tcW w:w="2393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D93AF9" w:rsidRPr="00126B33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Pr="00126B33" w:rsidRDefault="00617CB5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8,2</w:t>
            </w:r>
          </w:p>
        </w:tc>
      </w:tr>
      <w:tr w:rsidR="00D93AF9" w:rsidRPr="004D0CE1" w:rsidTr="00651DF5">
        <w:tc>
          <w:tcPr>
            <w:tcW w:w="1242" w:type="dxa"/>
          </w:tcPr>
          <w:p w:rsidR="00D93AF9" w:rsidRDefault="00617CB5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543" w:type="dxa"/>
          </w:tcPr>
          <w:p w:rsidR="00D93AF9" w:rsidRDefault="00D93AF9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</w:p>
          <w:p w:rsidR="00D93AF9" w:rsidRDefault="00D93AF9" w:rsidP="00126B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D93AF9" w:rsidRPr="009D343E" w:rsidRDefault="00D93AF9" w:rsidP="00126B33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93AF9" w:rsidRPr="009D343E" w:rsidRDefault="00D93AF9" w:rsidP="00126B33">
            <w:pPr>
              <w:jc w:val="center"/>
              <w:rPr>
                <w:sz w:val="24"/>
                <w:szCs w:val="24"/>
                <w:highlight w:val="yellow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51DF5" w:rsidRDefault="00651DF5" w:rsidP="00081AF5">
      <w:pPr>
        <w:jc w:val="center"/>
        <w:rPr>
          <w:b/>
          <w:sz w:val="32"/>
          <w:szCs w:val="32"/>
          <w:u w:val="single"/>
        </w:rPr>
      </w:pPr>
    </w:p>
    <w:p w:rsidR="00081AF5" w:rsidRDefault="00081AF5" w:rsidP="00081AF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Дом № </w:t>
      </w:r>
      <w:r w:rsidR="00651DF5">
        <w:rPr>
          <w:b/>
          <w:sz w:val="32"/>
          <w:szCs w:val="32"/>
          <w:u w:val="single"/>
        </w:rPr>
        <w:t>21</w:t>
      </w:r>
    </w:p>
    <w:p w:rsidR="00081AF5" w:rsidRDefault="00081AF5" w:rsidP="00081AF5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176A3F" w:rsidTr="00081AF5">
        <w:tc>
          <w:tcPr>
            <w:tcW w:w="1242" w:type="dxa"/>
          </w:tcPr>
          <w:p w:rsidR="004D0CE1" w:rsidRDefault="004D0CE1" w:rsidP="00081AF5">
            <w:pPr>
              <w:jc w:val="center"/>
              <w:rPr>
                <w:sz w:val="32"/>
                <w:szCs w:val="32"/>
              </w:rPr>
            </w:pPr>
          </w:p>
          <w:p w:rsidR="004D0CE1" w:rsidRPr="00176A3F" w:rsidRDefault="004D0CE1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Default="004D0CE1" w:rsidP="00081AF5">
            <w:pPr>
              <w:jc w:val="center"/>
              <w:rPr>
                <w:sz w:val="32"/>
                <w:szCs w:val="32"/>
              </w:rPr>
            </w:pPr>
          </w:p>
          <w:p w:rsidR="004D0CE1" w:rsidRPr="00176A3F" w:rsidRDefault="004D0CE1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265DC3" w:rsidRPr="00176A3F" w:rsidTr="00081AF5">
        <w:tc>
          <w:tcPr>
            <w:tcW w:w="1242" w:type="dxa"/>
          </w:tcPr>
          <w:p w:rsidR="00265DC3" w:rsidRPr="00176A3F" w:rsidRDefault="00265DC3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E734B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265DC3" w:rsidRPr="00176A3F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Pr="00176A3F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5DC3" w:rsidRPr="00176A3F" w:rsidTr="00081AF5">
        <w:tc>
          <w:tcPr>
            <w:tcW w:w="1242" w:type="dxa"/>
          </w:tcPr>
          <w:p w:rsidR="00265DC3" w:rsidRPr="00176A3F" w:rsidRDefault="00265DC3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734B" w:rsidRPr="0056625A" w:rsidRDefault="00617CB5" w:rsidP="00AE2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МОП</w:t>
            </w:r>
          </w:p>
        </w:tc>
        <w:tc>
          <w:tcPr>
            <w:tcW w:w="2393" w:type="dxa"/>
          </w:tcPr>
          <w:p w:rsidR="00814202" w:rsidRPr="00176A3F" w:rsidRDefault="00617CB5" w:rsidP="005C1A6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Pr="00176A3F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265DC3" w:rsidRPr="00176A3F" w:rsidTr="00081AF5">
        <w:tc>
          <w:tcPr>
            <w:tcW w:w="1242" w:type="dxa"/>
          </w:tcPr>
          <w:p w:rsidR="00265DC3" w:rsidRPr="00176A3F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D7649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стояка водоснабжения</w:t>
            </w:r>
          </w:p>
          <w:p w:rsidR="00617CB5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617CB5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  <w:p w:rsidR="00617CB5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  <w:p w:rsidR="00617CB5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</w:tc>
        <w:tc>
          <w:tcPr>
            <w:tcW w:w="2393" w:type="dxa"/>
          </w:tcPr>
          <w:p w:rsidR="005D7649" w:rsidRDefault="005D7649" w:rsidP="00081AF5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617CB5" w:rsidRPr="00176A3F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Default="00265DC3" w:rsidP="0050398B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617CB5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17CB5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617CB5" w:rsidRPr="00176A3F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5DC3" w:rsidRPr="00176A3F" w:rsidTr="00081AF5">
        <w:trPr>
          <w:trHeight w:val="297"/>
        </w:trPr>
        <w:tc>
          <w:tcPr>
            <w:tcW w:w="1242" w:type="dxa"/>
          </w:tcPr>
          <w:p w:rsidR="00265DC3" w:rsidRPr="00176A3F" w:rsidRDefault="00265DC3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E734B" w:rsidRDefault="00617CB5" w:rsidP="00814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контейнера</w:t>
            </w:r>
          </w:p>
          <w:p w:rsidR="00617CB5" w:rsidRPr="0056625A" w:rsidRDefault="00617CB5" w:rsidP="00814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колеса</w:t>
            </w:r>
          </w:p>
        </w:tc>
        <w:tc>
          <w:tcPr>
            <w:tcW w:w="2393" w:type="dxa"/>
          </w:tcPr>
          <w:p w:rsidR="000E734B" w:rsidRDefault="000E734B" w:rsidP="00081AF5">
            <w:pPr>
              <w:jc w:val="center"/>
              <w:rPr>
                <w:sz w:val="24"/>
                <w:szCs w:val="24"/>
              </w:rPr>
            </w:pPr>
          </w:p>
          <w:p w:rsidR="00617CB5" w:rsidRPr="00176A3F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0E734B" w:rsidRPr="00176A3F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65DC3" w:rsidRPr="00176A3F" w:rsidTr="00081AF5">
        <w:tc>
          <w:tcPr>
            <w:tcW w:w="1242" w:type="dxa"/>
          </w:tcPr>
          <w:p w:rsidR="00265DC3" w:rsidRPr="00176A3F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65DC3" w:rsidRPr="0056625A" w:rsidRDefault="00617CB5" w:rsidP="00081A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Номерация</w:t>
            </w:r>
            <w:proofErr w:type="spellEnd"/>
            <w:r>
              <w:rPr>
                <w:sz w:val="24"/>
                <w:szCs w:val="24"/>
              </w:rPr>
              <w:t xml:space="preserve"> подъездов (таблички)</w:t>
            </w:r>
          </w:p>
        </w:tc>
        <w:tc>
          <w:tcPr>
            <w:tcW w:w="2393" w:type="dxa"/>
          </w:tcPr>
          <w:p w:rsidR="00265DC3" w:rsidRPr="00176A3F" w:rsidRDefault="00617CB5" w:rsidP="00BF33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Pr="00176A3F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5DC3" w:rsidRPr="00176A3F" w:rsidTr="00081AF5">
        <w:tc>
          <w:tcPr>
            <w:tcW w:w="1242" w:type="dxa"/>
          </w:tcPr>
          <w:p w:rsidR="00265DC3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65DC3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дверей МОП</w:t>
            </w:r>
          </w:p>
          <w:p w:rsidR="00617CB5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  <w:p w:rsidR="00617CB5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фанера</w:t>
            </w:r>
          </w:p>
          <w:p w:rsidR="00617CB5" w:rsidRPr="0056625A" w:rsidRDefault="00617CB5" w:rsidP="00081A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393" w:type="dxa"/>
          </w:tcPr>
          <w:p w:rsidR="00265DC3" w:rsidRDefault="00265DC3" w:rsidP="00081AF5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617CB5" w:rsidRPr="00176A3F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265DC3" w:rsidRDefault="00265DC3" w:rsidP="0050398B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17CB5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17CB5" w:rsidRPr="00176A3F" w:rsidRDefault="00617CB5" w:rsidP="0050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65DC3" w:rsidRPr="00176A3F" w:rsidTr="00081AF5">
        <w:tc>
          <w:tcPr>
            <w:tcW w:w="1242" w:type="dxa"/>
          </w:tcPr>
          <w:p w:rsidR="00265DC3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65DC3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265DC3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Pr="00176A3F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5DC3" w:rsidRPr="00176A3F" w:rsidTr="00081AF5">
        <w:tc>
          <w:tcPr>
            <w:tcW w:w="1242" w:type="dxa"/>
          </w:tcPr>
          <w:p w:rsidR="00265DC3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D7649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слуховых окон</w:t>
            </w:r>
          </w:p>
        </w:tc>
        <w:tc>
          <w:tcPr>
            <w:tcW w:w="2393" w:type="dxa"/>
          </w:tcPr>
          <w:p w:rsidR="005D7649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Pr="00176A3F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436D" w:rsidRPr="00176A3F" w:rsidTr="00081AF5">
        <w:tc>
          <w:tcPr>
            <w:tcW w:w="1242" w:type="dxa"/>
          </w:tcPr>
          <w:p w:rsidR="0030436D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0436D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информационного стенда</w:t>
            </w:r>
          </w:p>
        </w:tc>
        <w:tc>
          <w:tcPr>
            <w:tcW w:w="2393" w:type="dxa"/>
          </w:tcPr>
          <w:p w:rsidR="0030436D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436D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36D" w:rsidRPr="00176A3F" w:rsidTr="00081AF5">
        <w:tc>
          <w:tcPr>
            <w:tcW w:w="1242" w:type="dxa"/>
          </w:tcPr>
          <w:p w:rsidR="0030436D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0E734B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 МОП</w:t>
            </w:r>
          </w:p>
        </w:tc>
        <w:tc>
          <w:tcPr>
            <w:tcW w:w="2393" w:type="dxa"/>
          </w:tcPr>
          <w:p w:rsidR="000E734B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0E734B" w:rsidRDefault="00617CB5" w:rsidP="0061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17</w:t>
            </w:r>
          </w:p>
        </w:tc>
      </w:tr>
      <w:tr w:rsidR="0030436D" w:rsidRPr="00176A3F" w:rsidTr="00081AF5">
        <w:tc>
          <w:tcPr>
            <w:tcW w:w="1242" w:type="dxa"/>
          </w:tcPr>
          <w:p w:rsidR="0030436D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0436D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подъездных козырьков</w:t>
            </w:r>
          </w:p>
          <w:p w:rsidR="00617CB5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Линокром</w:t>
            </w:r>
          </w:p>
          <w:p w:rsidR="00617CB5" w:rsidRPr="0056625A" w:rsidRDefault="00617CB5" w:rsidP="00081A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393" w:type="dxa"/>
          </w:tcPr>
          <w:p w:rsidR="00883FEB" w:rsidRDefault="00883FEB" w:rsidP="00081AF5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436D" w:rsidRDefault="0030436D" w:rsidP="00081AF5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33B0" w:rsidRPr="00176A3F" w:rsidTr="00081AF5">
        <w:tc>
          <w:tcPr>
            <w:tcW w:w="1242" w:type="dxa"/>
          </w:tcPr>
          <w:p w:rsidR="00BF33B0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BF33B0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F33B0" w:rsidRPr="00176A3F" w:rsidTr="00081AF5">
        <w:tc>
          <w:tcPr>
            <w:tcW w:w="1242" w:type="dxa"/>
          </w:tcPr>
          <w:p w:rsidR="00BF33B0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BF33B0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  <w:r>
              <w:rPr>
                <w:sz w:val="24"/>
                <w:szCs w:val="24"/>
              </w:rPr>
              <w:t xml:space="preserve"> цемент</w:t>
            </w:r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F33B0" w:rsidRPr="00176A3F" w:rsidTr="00081AF5">
        <w:tc>
          <w:tcPr>
            <w:tcW w:w="1242" w:type="dxa"/>
          </w:tcPr>
          <w:p w:rsidR="00BF33B0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BF33B0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крана д80</w:t>
            </w:r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33B0" w:rsidRPr="00176A3F" w:rsidTr="00081AF5">
        <w:tc>
          <w:tcPr>
            <w:tcW w:w="1242" w:type="dxa"/>
          </w:tcPr>
          <w:p w:rsidR="00BF33B0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B9367E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цоколя</w:t>
            </w:r>
          </w:p>
          <w:p w:rsidR="00617CB5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F33B0" w:rsidRPr="00176A3F" w:rsidTr="00081AF5">
        <w:tc>
          <w:tcPr>
            <w:tcW w:w="1242" w:type="dxa"/>
          </w:tcPr>
          <w:p w:rsidR="00BF33B0" w:rsidRDefault="007E5D1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BF33B0" w:rsidRPr="0056625A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ограждения и контейнеров мусоропровода</w:t>
            </w:r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BF33B0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17CB5" w:rsidRPr="00176A3F" w:rsidTr="00081AF5">
        <w:tc>
          <w:tcPr>
            <w:tcW w:w="1242" w:type="dxa"/>
          </w:tcPr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617CB5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7CB5" w:rsidRPr="00176A3F" w:rsidTr="00081AF5">
        <w:tc>
          <w:tcPr>
            <w:tcW w:w="1242" w:type="dxa"/>
          </w:tcPr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617CB5" w:rsidRDefault="00617CB5" w:rsidP="0008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  <w:r>
              <w:rPr>
                <w:sz w:val="24"/>
                <w:szCs w:val="24"/>
              </w:rPr>
              <w:t xml:space="preserve"> хлором</w:t>
            </w:r>
          </w:p>
        </w:tc>
        <w:tc>
          <w:tcPr>
            <w:tcW w:w="2393" w:type="dxa"/>
          </w:tcPr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17CB5" w:rsidRDefault="00617CB5" w:rsidP="0008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7CB5" w:rsidRPr="00176A3F" w:rsidTr="00081AF5">
        <w:tc>
          <w:tcPr>
            <w:tcW w:w="1242" w:type="dxa"/>
          </w:tcPr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617CB5" w:rsidRDefault="00617CB5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поэтажных электрощитов, очистка их от мусора и пыли</w:t>
            </w:r>
          </w:p>
        </w:tc>
        <w:tc>
          <w:tcPr>
            <w:tcW w:w="2393" w:type="dxa"/>
          </w:tcPr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393" w:type="dxa"/>
          </w:tcPr>
          <w:p w:rsidR="00617CB5" w:rsidRPr="00126B33" w:rsidRDefault="00617CB5" w:rsidP="00126B33">
            <w:pPr>
              <w:jc w:val="center"/>
              <w:rPr>
                <w:sz w:val="24"/>
                <w:szCs w:val="24"/>
              </w:rPr>
            </w:pPr>
          </w:p>
          <w:p w:rsidR="00617CB5" w:rsidRPr="00126B33" w:rsidRDefault="00617CB5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lastRenderedPageBreak/>
              <w:t>27</w:t>
            </w:r>
          </w:p>
        </w:tc>
      </w:tr>
      <w:tr w:rsidR="00617CB5" w:rsidRPr="00176A3F" w:rsidTr="00081AF5">
        <w:tc>
          <w:tcPr>
            <w:tcW w:w="1242" w:type="dxa"/>
          </w:tcPr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43" w:type="dxa"/>
          </w:tcPr>
          <w:p w:rsidR="00617CB5" w:rsidRDefault="00617CB5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17CB5" w:rsidRPr="00126B33" w:rsidRDefault="00617CB5" w:rsidP="00126B33">
            <w:pPr>
              <w:jc w:val="center"/>
              <w:rPr>
                <w:sz w:val="24"/>
                <w:szCs w:val="24"/>
              </w:rPr>
            </w:pPr>
          </w:p>
          <w:p w:rsidR="00617CB5" w:rsidRPr="00126B33" w:rsidRDefault="00617CB5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1,5</w:t>
            </w:r>
          </w:p>
        </w:tc>
      </w:tr>
      <w:tr w:rsidR="00617CB5" w:rsidRPr="00176A3F" w:rsidTr="00081AF5">
        <w:tc>
          <w:tcPr>
            <w:tcW w:w="1242" w:type="dxa"/>
          </w:tcPr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617CB5" w:rsidRDefault="00617CB5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</w:p>
          <w:p w:rsidR="00617CB5" w:rsidRDefault="00617CB5" w:rsidP="00126B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17CB5" w:rsidRPr="00126B33" w:rsidRDefault="00617CB5" w:rsidP="00126B33">
            <w:pPr>
              <w:jc w:val="center"/>
              <w:rPr>
                <w:sz w:val="24"/>
                <w:szCs w:val="24"/>
              </w:rPr>
            </w:pPr>
          </w:p>
          <w:p w:rsidR="00617CB5" w:rsidRPr="00126B33" w:rsidRDefault="00617CB5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D38CF" w:rsidRDefault="006D38CF" w:rsidP="006C46D5">
      <w:pPr>
        <w:rPr>
          <w:b/>
          <w:sz w:val="32"/>
          <w:szCs w:val="32"/>
          <w:highlight w:val="yellow"/>
          <w:u w:val="single"/>
        </w:rPr>
      </w:pPr>
    </w:p>
    <w:p w:rsidR="006D38CF" w:rsidRDefault="006D38CF" w:rsidP="006D38CF">
      <w:pPr>
        <w:jc w:val="center"/>
        <w:rPr>
          <w:b/>
          <w:sz w:val="32"/>
          <w:szCs w:val="32"/>
          <w:u w:val="single"/>
        </w:rPr>
      </w:pPr>
      <w:r w:rsidRPr="0056625A">
        <w:rPr>
          <w:b/>
          <w:sz w:val="32"/>
          <w:szCs w:val="32"/>
          <w:u w:val="single"/>
        </w:rPr>
        <w:t xml:space="preserve">Дом № </w:t>
      </w:r>
      <w:r w:rsidR="006C46D5">
        <w:rPr>
          <w:b/>
          <w:sz w:val="32"/>
          <w:szCs w:val="32"/>
          <w:u w:val="single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133FBD" w:rsidTr="0056625A">
        <w:tc>
          <w:tcPr>
            <w:tcW w:w="1242" w:type="dxa"/>
          </w:tcPr>
          <w:p w:rsidR="004D0CE1" w:rsidRPr="00133FBD" w:rsidRDefault="004D0CE1" w:rsidP="0056625A">
            <w:pPr>
              <w:jc w:val="center"/>
              <w:rPr>
                <w:sz w:val="24"/>
                <w:szCs w:val="24"/>
              </w:rPr>
            </w:pPr>
          </w:p>
          <w:p w:rsidR="004D0CE1" w:rsidRPr="00133FBD" w:rsidRDefault="004D0CE1" w:rsidP="0056625A">
            <w:pPr>
              <w:jc w:val="center"/>
              <w:rPr>
                <w:sz w:val="24"/>
                <w:szCs w:val="24"/>
              </w:rPr>
            </w:pPr>
            <w:r w:rsidRPr="00133FBD">
              <w:rPr>
                <w:sz w:val="24"/>
                <w:szCs w:val="24"/>
              </w:rPr>
              <w:t xml:space="preserve">№ </w:t>
            </w:r>
            <w:proofErr w:type="gramStart"/>
            <w:r w:rsidRPr="00133FBD">
              <w:rPr>
                <w:sz w:val="24"/>
                <w:szCs w:val="24"/>
              </w:rPr>
              <w:t>п</w:t>
            </w:r>
            <w:proofErr w:type="gramEnd"/>
            <w:r w:rsidRPr="00133FBD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133FBD" w:rsidRDefault="004D0CE1" w:rsidP="0056625A">
            <w:pPr>
              <w:jc w:val="center"/>
              <w:rPr>
                <w:sz w:val="24"/>
                <w:szCs w:val="24"/>
              </w:rPr>
            </w:pPr>
          </w:p>
          <w:p w:rsidR="004D0CE1" w:rsidRPr="00133FBD" w:rsidRDefault="004D0CE1" w:rsidP="0056625A">
            <w:pPr>
              <w:jc w:val="center"/>
              <w:rPr>
                <w:sz w:val="24"/>
                <w:szCs w:val="24"/>
              </w:rPr>
            </w:pPr>
            <w:r w:rsidRPr="00133FBD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Pr="00133FBD" w:rsidRDefault="006D38CF" w:rsidP="0056625A">
            <w:pPr>
              <w:jc w:val="center"/>
              <w:rPr>
                <w:sz w:val="24"/>
                <w:szCs w:val="24"/>
              </w:rPr>
            </w:pPr>
            <w:r w:rsidRPr="00133FB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D38CF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стояка водоснабжения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Угольник</w:t>
            </w:r>
          </w:p>
          <w:p w:rsidR="004772E2" w:rsidRPr="00133FBD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</w:tc>
        <w:tc>
          <w:tcPr>
            <w:tcW w:w="2393" w:type="dxa"/>
          </w:tcPr>
          <w:p w:rsidR="006D38CF" w:rsidRDefault="006D38CF" w:rsidP="007F066F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7F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4772E2" w:rsidRDefault="004772E2" w:rsidP="007F066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4772E2" w:rsidRDefault="004772E2" w:rsidP="007F066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4772E2" w:rsidRDefault="004772E2" w:rsidP="007F066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4772E2" w:rsidRPr="00133FBD" w:rsidRDefault="004772E2" w:rsidP="007F066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4772E2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Pr="00133FBD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9367E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МОП</w:t>
            </w:r>
          </w:p>
        </w:tc>
        <w:tc>
          <w:tcPr>
            <w:tcW w:w="2393" w:type="dxa"/>
          </w:tcPr>
          <w:p w:rsidR="00382D8A" w:rsidRDefault="004772E2" w:rsidP="00382D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82D8A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D38CF" w:rsidRDefault="004772E2" w:rsidP="009411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Номерация</w:t>
            </w:r>
            <w:proofErr w:type="spellEnd"/>
            <w:r>
              <w:rPr>
                <w:sz w:val="24"/>
                <w:szCs w:val="24"/>
              </w:rPr>
              <w:t xml:space="preserve"> на подъезды (таблички)</w:t>
            </w:r>
          </w:p>
        </w:tc>
        <w:tc>
          <w:tcPr>
            <w:tcW w:w="2393" w:type="dxa"/>
          </w:tcPr>
          <w:p w:rsidR="006D38CF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9367E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382D8A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82D8A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D38CF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393" w:type="dxa"/>
          </w:tcPr>
          <w:p w:rsidR="006D38CF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9367E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382D8A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82D8A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D38CF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информационного стенда</w:t>
            </w:r>
          </w:p>
        </w:tc>
        <w:tc>
          <w:tcPr>
            <w:tcW w:w="2393" w:type="dxa"/>
          </w:tcPr>
          <w:p w:rsidR="006D38CF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C46D5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окон МОП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Ручки дверные 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393" w:type="dxa"/>
          </w:tcPr>
          <w:p w:rsidR="006C46D5" w:rsidRDefault="006C46D5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82313D" w:rsidRDefault="0082313D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4772E2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D38CF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кабель канала</w:t>
            </w:r>
          </w:p>
        </w:tc>
        <w:tc>
          <w:tcPr>
            <w:tcW w:w="2393" w:type="dxa"/>
          </w:tcPr>
          <w:p w:rsidR="006D38CF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38CF" w:rsidRPr="00133FB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B9367E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гофтрубы</w:t>
            </w:r>
            <w:proofErr w:type="spellEnd"/>
            <w:r>
              <w:rPr>
                <w:sz w:val="24"/>
                <w:szCs w:val="24"/>
              </w:rPr>
              <w:t xml:space="preserve"> под электропроводку</w:t>
            </w:r>
          </w:p>
        </w:tc>
        <w:tc>
          <w:tcPr>
            <w:tcW w:w="2393" w:type="dxa"/>
          </w:tcPr>
          <w:p w:rsidR="00382D8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382D8A" w:rsidRPr="00382D8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D38CF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канализационного стояка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</w:tc>
        <w:tc>
          <w:tcPr>
            <w:tcW w:w="2393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Default="006D38CF" w:rsidP="004D0CE1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4D0CE1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4D0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26B33" w:rsidRPr="00133FBD" w:rsidRDefault="00126B33" w:rsidP="004D0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мусорного контейнера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колеса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82D8A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2393" w:type="dxa"/>
          </w:tcPr>
          <w:p w:rsidR="00382D8A" w:rsidRDefault="00126B33" w:rsidP="00382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94110D" w:rsidRPr="00133FBD" w:rsidRDefault="00126B33" w:rsidP="00941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82D8A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382D8A" w:rsidRDefault="00126B33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4110D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82D8A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2393" w:type="dxa"/>
          </w:tcPr>
          <w:p w:rsidR="00382D8A" w:rsidRDefault="00382D8A" w:rsidP="0056625A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94110D" w:rsidRDefault="0094110D" w:rsidP="0056625A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126B33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слуховых окон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82D8A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подъездных козырьков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линокром</w:t>
            </w:r>
          </w:p>
        </w:tc>
        <w:tc>
          <w:tcPr>
            <w:tcW w:w="2393" w:type="dxa"/>
          </w:tcPr>
          <w:p w:rsidR="00382D8A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94110D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поручней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ограждений, урн, мусорных контейнеров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  <w:r>
              <w:rPr>
                <w:sz w:val="24"/>
                <w:szCs w:val="24"/>
              </w:rPr>
              <w:t xml:space="preserve"> хлором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382D8A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почтовых ящиков</w:t>
            </w:r>
          </w:p>
        </w:tc>
        <w:tc>
          <w:tcPr>
            <w:tcW w:w="2393" w:type="dxa"/>
          </w:tcPr>
          <w:p w:rsidR="00382D8A" w:rsidRDefault="00126B33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4110D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6D38CF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7E5D15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металлического ограждения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Профильная труба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38CF" w:rsidRPr="00133FBD" w:rsidTr="0056625A">
        <w:tc>
          <w:tcPr>
            <w:tcW w:w="1242" w:type="dxa"/>
          </w:tcPr>
          <w:p w:rsidR="006D38CF" w:rsidRDefault="007E5D15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6D38CF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6D38CF" w:rsidRDefault="00126B33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133FBD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7D4A" w:rsidRPr="00133FBD" w:rsidTr="0056625A">
        <w:tc>
          <w:tcPr>
            <w:tcW w:w="1242" w:type="dxa"/>
          </w:tcPr>
          <w:p w:rsidR="006E7D4A" w:rsidRDefault="007E5D15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6E7D4A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клапанов мусоропровода</w:t>
            </w:r>
          </w:p>
        </w:tc>
        <w:tc>
          <w:tcPr>
            <w:tcW w:w="2393" w:type="dxa"/>
          </w:tcPr>
          <w:p w:rsidR="006E7D4A" w:rsidRDefault="00126B33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E7D4A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7D4A" w:rsidRPr="00133FBD" w:rsidTr="0056625A">
        <w:tc>
          <w:tcPr>
            <w:tcW w:w="1242" w:type="dxa"/>
          </w:tcPr>
          <w:p w:rsidR="006E7D4A" w:rsidRDefault="007E5D15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6E7D4A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окрашивание стен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</w:t>
            </w:r>
          </w:p>
          <w:p w:rsidR="00126B33" w:rsidRDefault="00126B33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штукатурка</w:t>
            </w:r>
          </w:p>
        </w:tc>
        <w:tc>
          <w:tcPr>
            <w:tcW w:w="2393" w:type="dxa"/>
          </w:tcPr>
          <w:p w:rsidR="006E7D4A" w:rsidRDefault="006E7D4A" w:rsidP="0056625A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E7D4A" w:rsidRDefault="006E7D4A" w:rsidP="0056625A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26B33" w:rsidRDefault="00126B3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26B33" w:rsidRPr="00133FBD" w:rsidTr="0056625A">
        <w:tc>
          <w:tcPr>
            <w:tcW w:w="1242" w:type="dxa"/>
          </w:tcPr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  <w:bookmarkStart w:id="0" w:name="_GoBack" w:colFirst="0" w:colLast="3"/>
            <w:r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126B33" w:rsidRDefault="00126B33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126B33" w:rsidRPr="00126B33" w:rsidRDefault="00126B33" w:rsidP="00126B33">
            <w:pPr>
              <w:jc w:val="center"/>
              <w:rPr>
                <w:sz w:val="24"/>
                <w:szCs w:val="24"/>
              </w:rPr>
            </w:pPr>
          </w:p>
          <w:p w:rsidR="00126B33" w:rsidRPr="00126B33" w:rsidRDefault="00126B33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72</w:t>
            </w:r>
          </w:p>
        </w:tc>
      </w:tr>
      <w:tr w:rsidR="00126B33" w:rsidRPr="00133FBD" w:rsidTr="0056625A">
        <w:tc>
          <w:tcPr>
            <w:tcW w:w="1242" w:type="dxa"/>
          </w:tcPr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126B33" w:rsidRDefault="00126B33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26B33" w:rsidRPr="00126B33" w:rsidRDefault="00126B33" w:rsidP="00126B33">
            <w:pPr>
              <w:jc w:val="center"/>
              <w:rPr>
                <w:sz w:val="24"/>
                <w:szCs w:val="24"/>
              </w:rPr>
            </w:pPr>
          </w:p>
          <w:p w:rsidR="00126B33" w:rsidRPr="00126B33" w:rsidRDefault="00126B33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10,2</w:t>
            </w:r>
          </w:p>
        </w:tc>
      </w:tr>
      <w:tr w:rsidR="00126B33" w:rsidRPr="00133FBD" w:rsidTr="0056625A">
        <w:tc>
          <w:tcPr>
            <w:tcW w:w="1242" w:type="dxa"/>
          </w:tcPr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126B33" w:rsidRDefault="00126B33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</w:p>
          <w:p w:rsidR="00126B33" w:rsidRDefault="00126B33" w:rsidP="00126B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126B33" w:rsidRPr="00126B33" w:rsidRDefault="00126B33" w:rsidP="00126B33">
            <w:pPr>
              <w:jc w:val="center"/>
              <w:rPr>
                <w:sz w:val="24"/>
                <w:szCs w:val="24"/>
              </w:rPr>
            </w:pPr>
          </w:p>
          <w:p w:rsidR="00126B33" w:rsidRPr="00126B33" w:rsidRDefault="00126B33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bookmarkEnd w:id="0"/>
    </w:tbl>
    <w:p w:rsidR="006D38CF" w:rsidRDefault="006D38CF" w:rsidP="006D38CF">
      <w:pPr>
        <w:jc w:val="center"/>
        <w:rPr>
          <w:b/>
          <w:sz w:val="24"/>
          <w:szCs w:val="24"/>
          <w:u w:val="single"/>
        </w:rPr>
      </w:pPr>
    </w:p>
    <w:p w:rsidR="00126B33" w:rsidRDefault="00126B33" w:rsidP="006D38CF">
      <w:pPr>
        <w:jc w:val="center"/>
        <w:rPr>
          <w:b/>
          <w:sz w:val="24"/>
          <w:szCs w:val="24"/>
          <w:u w:val="single"/>
        </w:rPr>
      </w:pPr>
    </w:p>
    <w:p w:rsidR="00CB32C5" w:rsidRDefault="00CB32C5" w:rsidP="004D0CE1">
      <w:pPr>
        <w:rPr>
          <w:b/>
          <w:sz w:val="32"/>
          <w:szCs w:val="32"/>
          <w:u w:val="single"/>
        </w:rPr>
      </w:pPr>
    </w:p>
    <w:p w:rsidR="006D38CF" w:rsidRPr="0056625A" w:rsidRDefault="006D38CF" w:rsidP="006D38CF">
      <w:pPr>
        <w:jc w:val="center"/>
        <w:rPr>
          <w:b/>
          <w:sz w:val="32"/>
          <w:szCs w:val="32"/>
          <w:u w:val="single"/>
        </w:rPr>
      </w:pPr>
      <w:r w:rsidRPr="0056625A">
        <w:rPr>
          <w:b/>
          <w:sz w:val="32"/>
          <w:szCs w:val="32"/>
          <w:u w:val="single"/>
        </w:rPr>
        <w:t>Дом №</w:t>
      </w:r>
      <w:r w:rsidR="006C46D5">
        <w:rPr>
          <w:b/>
          <w:sz w:val="32"/>
          <w:szCs w:val="32"/>
          <w:u w:val="single"/>
        </w:rPr>
        <w:t>39а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D0CE1" w:rsidRPr="0056625A" w:rsidTr="0056625A">
        <w:tc>
          <w:tcPr>
            <w:tcW w:w="1242" w:type="dxa"/>
          </w:tcPr>
          <w:p w:rsidR="004D0CE1" w:rsidRPr="0056625A" w:rsidRDefault="004D0CE1" w:rsidP="0056625A">
            <w:pPr>
              <w:jc w:val="center"/>
              <w:rPr>
                <w:sz w:val="24"/>
                <w:szCs w:val="24"/>
              </w:rPr>
            </w:pPr>
          </w:p>
          <w:p w:rsidR="004D0CE1" w:rsidRPr="0056625A" w:rsidRDefault="004D0CE1" w:rsidP="0056625A">
            <w:pPr>
              <w:jc w:val="center"/>
              <w:rPr>
                <w:sz w:val="24"/>
                <w:szCs w:val="24"/>
              </w:rPr>
            </w:pPr>
            <w:r w:rsidRPr="0056625A">
              <w:rPr>
                <w:sz w:val="24"/>
                <w:szCs w:val="24"/>
              </w:rPr>
              <w:t xml:space="preserve">№ </w:t>
            </w:r>
            <w:proofErr w:type="gramStart"/>
            <w:r w:rsidRPr="0056625A">
              <w:rPr>
                <w:sz w:val="24"/>
                <w:szCs w:val="24"/>
              </w:rPr>
              <w:t>п</w:t>
            </w:r>
            <w:proofErr w:type="gramEnd"/>
            <w:r w:rsidRPr="0056625A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0CE1" w:rsidRPr="0056625A" w:rsidRDefault="004D0CE1" w:rsidP="0056625A">
            <w:pPr>
              <w:jc w:val="center"/>
              <w:rPr>
                <w:sz w:val="24"/>
                <w:szCs w:val="24"/>
              </w:rPr>
            </w:pPr>
          </w:p>
          <w:p w:rsidR="004D0CE1" w:rsidRPr="0056625A" w:rsidRDefault="004D0CE1" w:rsidP="0056625A">
            <w:pPr>
              <w:jc w:val="center"/>
              <w:rPr>
                <w:sz w:val="24"/>
                <w:szCs w:val="24"/>
              </w:rPr>
            </w:pPr>
            <w:r w:rsidRPr="0056625A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4D0CE1" w:rsidRPr="004D0CE1" w:rsidRDefault="004D0CE1" w:rsidP="006C3316">
            <w:pPr>
              <w:jc w:val="center"/>
              <w:rPr>
                <w:sz w:val="32"/>
                <w:szCs w:val="32"/>
              </w:rPr>
            </w:pPr>
          </w:p>
          <w:p w:rsidR="004D0CE1" w:rsidRPr="004D0CE1" w:rsidRDefault="004D0CE1" w:rsidP="006C3316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960D6A" w:rsidRPr="0056625A" w:rsidTr="0056625A">
        <w:tc>
          <w:tcPr>
            <w:tcW w:w="1242" w:type="dxa"/>
          </w:tcPr>
          <w:p w:rsidR="00960D6A" w:rsidRPr="0056625A" w:rsidRDefault="003250F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60D6A" w:rsidRPr="0056625A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МОП</w:t>
            </w:r>
          </w:p>
        </w:tc>
        <w:tc>
          <w:tcPr>
            <w:tcW w:w="2393" w:type="dxa"/>
          </w:tcPr>
          <w:p w:rsidR="00960D6A" w:rsidRPr="0056625A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60D6A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250F3" w:rsidRPr="0056625A" w:rsidTr="0056625A">
        <w:tc>
          <w:tcPr>
            <w:tcW w:w="1242" w:type="dxa"/>
          </w:tcPr>
          <w:p w:rsidR="003250F3" w:rsidRDefault="003250F3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250F3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счетчика в подвале ХВС</w:t>
            </w:r>
          </w:p>
        </w:tc>
        <w:tc>
          <w:tcPr>
            <w:tcW w:w="2393" w:type="dxa"/>
          </w:tcPr>
          <w:p w:rsidR="003250F3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250F3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50F3" w:rsidRPr="0056625A" w:rsidTr="0056625A">
        <w:tc>
          <w:tcPr>
            <w:tcW w:w="1242" w:type="dxa"/>
          </w:tcPr>
          <w:p w:rsidR="003250F3" w:rsidRDefault="003250F3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250F3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дверей МОП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Оргалит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пружина</w:t>
            </w:r>
          </w:p>
        </w:tc>
        <w:tc>
          <w:tcPr>
            <w:tcW w:w="2393" w:type="dxa"/>
          </w:tcPr>
          <w:p w:rsidR="003250F3" w:rsidRDefault="003250F3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250F3" w:rsidRDefault="003250F3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772E2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209E8" w:rsidRPr="0056625A" w:rsidTr="0056625A">
        <w:tc>
          <w:tcPr>
            <w:tcW w:w="1242" w:type="dxa"/>
          </w:tcPr>
          <w:p w:rsidR="00B209E8" w:rsidRDefault="00B209E8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94110D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стояка водоснабжения в подвале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</w:tc>
        <w:tc>
          <w:tcPr>
            <w:tcW w:w="2393" w:type="dxa"/>
          </w:tcPr>
          <w:p w:rsidR="0094110D" w:rsidRDefault="0094110D" w:rsidP="0094110D">
            <w:pPr>
              <w:rPr>
                <w:sz w:val="24"/>
                <w:szCs w:val="24"/>
              </w:rPr>
            </w:pPr>
          </w:p>
          <w:p w:rsidR="004772E2" w:rsidRDefault="004772E2" w:rsidP="0094110D">
            <w:pPr>
              <w:rPr>
                <w:sz w:val="24"/>
                <w:szCs w:val="24"/>
              </w:rPr>
            </w:pPr>
          </w:p>
          <w:p w:rsidR="004772E2" w:rsidRDefault="004772E2" w:rsidP="004772E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4772E2" w:rsidRDefault="004772E2" w:rsidP="0047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4772E2" w:rsidRDefault="004772E2" w:rsidP="004772E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4110D" w:rsidRDefault="0094110D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772E2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09E8" w:rsidRPr="0056625A" w:rsidTr="0056625A">
        <w:tc>
          <w:tcPr>
            <w:tcW w:w="1242" w:type="dxa"/>
          </w:tcPr>
          <w:p w:rsidR="00B209E8" w:rsidRDefault="00B209E8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4110D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информационного стенда</w:t>
            </w:r>
          </w:p>
        </w:tc>
        <w:tc>
          <w:tcPr>
            <w:tcW w:w="2393" w:type="dxa"/>
          </w:tcPr>
          <w:p w:rsidR="0094110D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4110D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4110D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393" w:type="dxa"/>
          </w:tcPr>
          <w:p w:rsidR="0094110D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4110D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4110D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Частичный ремонт кровли 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линокром</w:t>
            </w:r>
          </w:p>
        </w:tc>
        <w:tc>
          <w:tcPr>
            <w:tcW w:w="2393" w:type="dxa"/>
          </w:tcPr>
          <w:p w:rsidR="0094110D" w:rsidRDefault="0094110D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94110D" w:rsidRDefault="0094110D" w:rsidP="0056625A">
            <w:pPr>
              <w:jc w:val="center"/>
              <w:rPr>
                <w:sz w:val="24"/>
                <w:szCs w:val="24"/>
              </w:rPr>
            </w:pPr>
          </w:p>
          <w:p w:rsidR="004772E2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12A76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512A76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12A76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12A76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плитки напольной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2A76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512A76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512A76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окрашивание стен МОП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512A76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12A76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512A76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фото реле</w:t>
            </w:r>
          </w:p>
        </w:tc>
        <w:tc>
          <w:tcPr>
            <w:tcW w:w="2393" w:type="dxa"/>
          </w:tcPr>
          <w:p w:rsidR="00512A76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12A76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512A76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512A76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12A76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512A76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урн и ограждения металлического</w:t>
            </w:r>
          </w:p>
          <w:p w:rsidR="004772E2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512A76" w:rsidRDefault="00512A76" w:rsidP="0056625A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12A76" w:rsidRDefault="00512A76" w:rsidP="0056625A">
            <w:pPr>
              <w:jc w:val="center"/>
              <w:rPr>
                <w:sz w:val="24"/>
                <w:szCs w:val="24"/>
              </w:rPr>
            </w:pPr>
          </w:p>
          <w:p w:rsidR="004772E2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94110D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94110D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4110D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94110D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цепочки на качелях</w:t>
            </w:r>
          </w:p>
        </w:tc>
        <w:tc>
          <w:tcPr>
            <w:tcW w:w="2393" w:type="dxa"/>
          </w:tcPr>
          <w:p w:rsidR="0094110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94110D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512A76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канализационного стояка</w:t>
            </w:r>
          </w:p>
        </w:tc>
        <w:tc>
          <w:tcPr>
            <w:tcW w:w="2393" w:type="dxa"/>
          </w:tcPr>
          <w:p w:rsidR="0094110D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94110D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A76" w:rsidRPr="0056625A" w:rsidTr="0056625A">
        <w:tc>
          <w:tcPr>
            <w:tcW w:w="1242" w:type="dxa"/>
          </w:tcPr>
          <w:p w:rsidR="00512A76" w:rsidRDefault="00512A76" w:rsidP="00B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512A76" w:rsidRDefault="004772E2" w:rsidP="009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сиденья на качелях</w:t>
            </w:r>
          </w:p>
        </w:tc>
        <w:tc>
          <w:tcPr>
            <w:tcW w:w="2393" w:type="dxa"/>
          </w:tcPr>
          <w:p w:rsidR="00512A76" w:rsidRDefault="004772E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12A76" w:rsidRPr="0056625A" w:rsidRDefault="004772E2" w:rsidP="0056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72E2" w:rsidRPr="0056625A" w:rsidTr="0056625A">
        <w:tc>
          <w:tcPr>
            <w:tcW w:w="1242" w:type="dxa"/>
          </w:tcPr>
          <w:p w:rsidR="004772E2" w:rsidRDefault="004772E2" w:rsidP="0047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4772E2" w:rsidRDefault="004772E2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4772E2" w:rsidRDefault="004772E2" w:rsidP="00126B33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4772E2" w:rsidRPr="00126B33" w:rsidRDefault="004772E2" w:rsidP="00126B33">
            <w:pPr>
              <w:jc w:val="center"/>
              <w:rPr>
                <w:sz w:val="24"/>
                <w:szCs w:val="24"/>
              </w:rPr>
            </w:pPr>
          </w:p>
          <w:p w:rsidR="004772E2" w:rsidRPr="00126B33" w:rsidRDefault="004772E2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5,9</w:t>
            </w:r>
          </w:p>
        </w:tc>
      </w:tr>
      <w:tr w:rsidR="004772E2" w:rsidRPr="0056625A" w:rsidTr="0056625A">
        <w:tc>
          <w:tcPr>
            <w:tcW w:w="1242" w:type="dxa"/>
          </w:tcPr>
          <w:p w:rsidR="004772E2" w:rsidRDefault="004772E2" w:rsidP="0012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4772E2" w:rsidRDefault="004772E2" w:rsidP="0012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4772E2" w:rsidRDefault="004772E2" w:rsidP="00126B33">
            <w:pPr>
              <w:jc w:val="center"/>
              <w:rPr>
                <w:sz w:val="24"/>
                <w:szCs w:val="24"/>
              </w:rPr>
            </w:pPr>
          </w:p>
          <w:p w:rsidR="004772E2" w:rsidRDefault="004772E2" w:rsidP="00126B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4772E2" w:rsidRPr="00126B33" w:rsidRDefault="004772E2" w:rsidP="00126B33">
            <w:pPr>
              <w:jc w:val="center"/>
              <w:rPr>
                <w:sz w:val="24"/>
                <w:szCs w:val="24"/>
              </w:rPr>
            </w:pPr>
          </w:p>
          <w:p w:rsidR="004772E2" w:rsidRPr="00126B33" w:rsidRDefault="004772E2" w:rsidP="00126B33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D38CF" w:rsidRPr="0056625A" w:rsidRDefault="006D38CF" w:rsidP="006D38CF">
      <w:pPr>
        <w:jc w:val="center"/>
        <w:rPr>
          <w:b/>
          <w:sz w:val="32"/>
          <w:szCs w:val="32"/>
          <w:u w:val="single"/>
        </w:rPr>
      </w:pPr>
    </w:p>
    <w:p w:rsidR="006D38CF" w:rsidRPr="0056625A" w:rsidRDefault="006D38CF" w:rsidP="006D38CF">
      <w:pPr>
        <w:jc w:val="center"/>
        <w:rPr>
          <w:b/>
          <w:sz w:val="32"/>
          <w:szCs w:val="32"/>
          <w:u w:val="single"/>
        </w:rPr>
      </w:pPr>
    </w:p>
    <w:p w:rsidR="00081AF5" w:rsidRDefault="00081AF5" w:rsidP="00081AF5">
      <w:pPr>
        <w:jc w:val="center"/>
        <w:rPr>
          <w:b/>
          <w:sz w:val="32"/>
          <w:szCs w:val="32"/>
          <w:u w:val="single"/>
        </w:rPr>
      </w:pPr>
    </w:p>
    <w:p w:rsidR="00081AF5" w:rsidRDefault="00081AF5" w:rsidP="00081AF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81AF5" w:rsidRDefault="00081AF5" w:rsidP="00081AF5">
      <w:pPr>
        <w:rPr>
          <w:sz w:val="32"/>
          <w:szCs w:val="32"/>
        </w:rPr>
      </w:pPr>
    </w:p>
    <w:p w:rsidR="00081AF5" w:rsidRDefault="00081AF5" w:rsidP="00081AF5">
      <w:pPr>
        <w:rPr>
          <w:sz w:val="32"/>
          <w:szCs w:val="32"/>
        </w:rPr>
      </w:pPr>
    </w:p>
    <w:p w:rsidR="00CB1C2D" w:rsidRDefault="00CB1C2D" w:rsidP="00342C14">
      <w:pPr>
        <w:jc w:val="center"/>
        <w:rPr>
          <w:b/>
          <w:sz w:val="32"/>
          <w:szCs w:val="32"/>
          <w:u w:val="single"/>
        </w:rPr>
      </w:pPr>
    </w:p>
    <w:p w:rsidR="006D38CF" w:rsidRDefault="006D38CF" w:rsidP="006D38CF">
      <w:pPr>
        <w:jc w:val="center"/>
        <w:rPr>
          <w:b/>
          <w:sz w:val="32"/>
          <w:szCs w:val="32"/>
          <w:u w:val="single"/>
        </w:rPr>
      </w:pPr>
    </w:p>
    <w:p w:rsidR="006D38CF" w:rsidRDefault="006D38CF" w:rsidP="006D38CF">
      <w:pPr>
        <w:jc w:val="center"/>
        <w:rPr>
          <w:b/>
          <w:sz w:val="32"/>
          <w:szCs w:val="32"/>
          <w:u w:val="single"/>
        </w:rPr>
      </w:pPr>
    </w:p>
    <w:p w:rsidR="00C73D08" w:rsidRDefault="00C73D08" w:rsidP="00197B4B">
      <w:pPr>
        <w:jc w:val="center"/>
        <w:rPr>
          <w:b/>
          <w:sz w:val="32"/>
          <w:szCs w:val="32"/>
          <w:u w:val="single"/>
        </w:rPr>
      </w:pPr>
    </w:p>
    <w:p w:rsidR="00C73D08" w:rsidRDefault="00C73D08" w:rsidP="00197B4B">
      <w:pPr>
        <w:jc w:val="center"/>
        <w:rPr>
          <w:b/>
          <w:sz w:val="32"/>
          <w:szCs w:val="32"/>
          <w:u w:val="single"/>
        </w:rPr>
      </w:pPr>
    </w:p>
    <w:p w:rsidR="00C73D08" w:rsidRDefault="00C73D08" w:rsidP="00197B4B">
      <w:pPr>
        <w:jc w:val="center"/>
        <w:rPr>
          <w:b/>
          <w:sz w:val="32"/>
          <w:szCs w:val="32"/>
          <w:u w:val="single"/>
        </w:rPr>
      </w:pPr>
    </w:p>
    <w:p w:rsidR="00C73D08" w:rsidRDefault="00C73D08" w:rsidP="00197B4B">
      <w:pPr>
        <w:jc w:val="center"/>
        <w:rPr>
          <w:b/>
          <w:sz w:val="32"/>
          <w:szCs w:val="32"/>
          <w:u w:val="single"/>
        </w:rPr>
      </w:pPr>
    </w:p>
    <w:p w:rsidR="00C73D08" w:rsidRDefault="00C73D08" w:rsidP="00197B4B">
      <w:pPr>
        <w:jc w:val="center"/>
        <w:rPr>
          <w:b/>
          <w:sz w:val="32"/>
          <w:szCs w:val="32"/>
          <w:u w:val="single"/>
        </w:rPr>
      </w:pPr>
    </w:p>
    <w:p w:rsidR="006D38CF" w:rsidRDefault="006D38CF" w:rsidP="00197B4B">
      <w:pPr>
        <w:jc w:val="center"/>
        <w:rPr>
          <w:b/>
          <w:sz w:val="32"/>
          <w:szCs w:val="32"/>
          <w:u w:val="single"/>
        </w:rPr>
      </w:pPr>
    </w:p>
    <w:sectPr w:rsidR="006D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3F"/>
    <w:rsid w:val="00000A58"/>
    <w:rsid w:val="00002789"/>
    <w:rsid w:val="0000333C"/>
    <w:rsid w:val="00006EA2"/>
    <w:rsid w:val="000138C5"/>
    <w:rsid w:val="000150E8"/>
    <w:rsid w:val="00015FDB"/>
    <w:rsid w:val="00025F4D"/>
    <w:rsid w:val="000312EA"/>
    <w:rsid w:val="00040A4A"/>
    <w:rsid w:val="00043054"/>
    <w:rsid w:val="00047B46"/>
    <w:rsid w:val="00051567"/>
    <w:rsid w:val="00057AA6"/>
    <w:rsid w:val="00065AFC"/>
    <w:rsid w:val="00081AF5"/>
    <w:rsid w:val="000910EC"/>
    <w:rsid w:val="00095B26"/>
    <w:rsid w:val="000A057C"/>
    <w:rsid w:val="000A05B8"/>
    <w:rsid w:val="000A191E"/>
    <w:rsid w:val="000D1F93"/>
    <w:rsid w:val="000D56DD"/>
    <w:rsid w:val="000D7279"/>
    <w:rsid w:val="000E333F"/>
    <w:rsid w:val="000E734B"/>
    <w:rsid w:val="000F456D"/>
    <w:rsid w:val="001073B8"/>
    <w:rsid w:val="00117095"/>
    <w:rsid w:val="00126B33"/>
    <w:rsid w:val="001325D6"/>
    <w:rsid w:val="00133FBD"/>
    <w:rsid w:val="00146272"/>
    <w:rsid w:val="00153A67"/>
    <w:rsid w:val="001642FE"/>
    <w:rsid w:val="00165537"/>
    <w:rsid w:val="00176A3F"/>
    <w:rsid w:val="001862B4"/>
    <w:rsid w:val="00191677"/>
    <w:rsid w:val="00197B4B"/>
    <w:rsid w:val="001A789E"/>
    <w:rsid w:val="001B0E88"/>
    <w:rsid w:val="001B2D14"/>
    <w:rsid w:val="001B540C"/>
    <w:rsid w:val="001C3017"/>
    <w:rsid w:val="001C3164"/>
    <w:rsid w:val="001C3D59"/>
    <w:rsid w:val="001C6FFA"/>
    <w:rsid w:val="001D1347"/>
    <w:rsid w:val="001F0D4B"/>
    <w:rsid w:val="002041A2"/>
    <w:rsid w:val="0021133F"/>
    <w:rsid w:val="00211D02"/>
    <w:rsid w:val="0021448F"/>
    <w:rsid w:val="002152FC"/>
    <w:rsid w:val="00221773"/>
    <w:rsid w:val="00222C99"/>
    <w:rsid w:val="00223D85"/>
    <w:rsid w:val="002276A2"/>
    <w:rsid w:val="00227B06"/>
    <w:rsid w:val="00232253"/>
    <w:rsid w:val="002334DE"/>
    <w:rsid w:val="002446E3"/>
    <w:rsid w:val="00247971"/>
    <w:rsid w:val="00251F79"/>
    <w:rsid w:val="002569DF"/>
    <w:rsid w:val="00265DC3"/>
    <w:rsid w:val="00272C28"/>
    <w:rsid w:val="002763DA"/>
    <w:rsid w:val="0029349A"/>
    <w:rsid w:val="00296352"/>
    <w:rsid w:val="002A2C84"/>
    <w:rsid w:val="002A797D"/>
    <w:rsid w:val="002C0A3A"/>
    <w:rsid w:val="002F5EBA"/>
    <w:rsid w:val="003031A0"/>
    <w:rsid w:val="003031D7"/>
    <w:rsid w:val="0030436D"/>
    <w:rsid w:val="00306380"/>
    <w:rsid w:val="003250F3"/>
    <w:rsid w:val="00333AB0"/>
    <w:rsid w:val="00342C14"/>
    <w:rsid w:val="00350FF2"/>
    <w:rsid w:val="003521FA"/>
    <w:rsid w:val="00356D2E"/>
    <w:rsid w:val="003607A7"/>
    <w:rsid w:val="00364F24"/>
    <w:rsid w:val="00366773"/>
    <w:rsid w:val="00371005"/>
    <w:rsid w:val="00382D8A"/>
    <w:rsid w:val="00396D35"/>
    <w:rsid w:val="003A1D3D"/>
    <w:rsid w:val="003B09D5"/>
    <w:rsid w:val="003C1A2D"/>
    <w:rsid w:val="003C1B01"/>
    <w:rsid w:val="003C2C27"/>
    <w:rsid w:val="003C61DC"/>
    <w:rsid w:val="003D3663"/>
    <w:rsid w:val="003E33B2"/>
    <w:rsid w:val="003E4D5D"/>
    <w:rsid w:val="003E5C69"/>
    <w:rsid w:val="003E6468"/>
    <w:rsid w:val="003F5984"/>
    <w:rsid w:val="004020BB"/>
    <w:rsid w:val="00406D09"/>
    <w:rsid w:val="00410FD6"/>
    <w:rsid w:val="00415E57"/>
    <w:rsid w:val="00423C8B"/>
    <w:rsid w:val="00431273"/>
    <w:rsid w:val="00453884"/>
    <w:rsid w:val="00460D3F"/>
    <w:rsid w:val="00462843"/>
    <w:rsid w:val="004772E2"/>
    <w:rsid w:val="0049562B"/>
    <w:rsid w:val="004970E2"/>
    <w:rsid w:val="004A2D2B"/>
    <w:rsid w:val="004B3A38"/>
    <w:rsid w:val="004B7321"/>
    <w:rsid w:val="004C4EFB"/>
    <w:rsid w:val="004D0CE1"/>
    <w:rsid w:val="004D3AF1"/>
    <w:rsid w:val="004E3F1C"/>
    <w:rsid w:val="004E4061"/>
    <w:rsid w:val="004E40FD"/>
    <w:rsid w:val="005001EC"/>
    <w:rsid w:val="00502560"/>
    <w:rsid w:val="0050398B"/>
    <w:rsid w:val="00505C9B"/>
    <w:rsid w:val="00510F29"/>
    <w:rsid w:val="00512A76"/>
    <w:rsid w:val="00513A97"/>
    <w:rsid w:val="00520EDD"/>
    <w:rsid w:val="005321E2"/>
    <w:rsid w:val="00556946"/>
    <w:rsid w:val="0056625A"/>
    <w:rsid w:val="00573225"/>
    <w:rsid w:val="00575E4F"/>
    <w:rsid w:val="005778A3"/>
    <w:rsid w:val="00580C4C"/>
    <w:rsid w:val="005828C1"/>
    <w:rsid w:val="005831F9"/>
    <w:rsid w:val="005835F1"/>
    <w:rsid w:val="00585C2D"/>
    <w:rsid w:val="00596103"/>
    <w:rsid w:val="005A58E3"/>
    <w:rsid w:val="005A6702"/>
    <w:rsid w:val="005B2E9C"/>
    <w:rsid w:val="005B3A85"/>
    <w:rsid w:val="005C1A2E"/>
    <w:rsid w:val="005C1A6A"/>
    <w:rsid w:val="005D21C5"/>
    <w:rsid w:val="005D3077"/>
    <w:rsid w:val="005D7649"/>
    <w:rsid w:val="005D7C77"/>
    <w:rsid w:val="005E2EE0"/>
    <w:rsid w:val="005F5FBF"/>
    <w:rsid w:val="00603B3F"/>
    <w:rsid w:val="00612954"/>
    <w:rsid w:val="00617CB5"/>
    <w:rsid w:val="006208C0"/>
    <w:rsid w:val="00651DF5"/>
    <w:rsid w:val="00661735"/>
    <w:rsid w:val="0068032D"/>
    <w:rsid w:val="0068527A"/>
    <w:rsid w:val="00685568"/>
    <w:rsid w:val="006869C3"/>
    <w:rsid w:val="006A34A3"/>
    <w:rsid w:val="006A3924"/>
    <w:rsid w:val="006A59CF"/>
    <w:rsid w:val="006B4A3C"/>
    <w:rsid w:val="006B4BF3"/>
    <w:rsid w:val="006C10CE"/>
    <w:rsid w:val="006C117F"/>
    <w:rsid w:val="006C3316"/>
    <w:rsid w:val="006C46D5"/>
    <w:rsid w:val="006D38CF"/>
    <w:rsid w:val="006D3C31"/>
    <w:rsid w:val="006D65C4"/>
    <w:rsid w:val="006E36AB"/>
    <w:rsid w:val="006E38A7"/>
    <w:rsid w:val="006E4D77"/>
    <w:rsid w:val="006E7D4A"/>
    <w:rsid w:val="006F07A3"/>
    <w:rsid w:val="007036EF"/>
    <w:rsid w:val="00704C76"/>
    <w:rsid w:val="007068B2"/>
    <w:rsid w:val="00716E11"/>
    <w:rsid w:val="00723326"/>
    <w:rsid w:val="0072697E"/>
    <w:rsid w:val="007307DE"/>
    <w:rsid w:val="00755981"/>
    <w:rsid w:val="0075602E"/>
    <w:rsid w:val="00756062"/>
    <w:rsid w:val="00756230"/>
    <w:rsid w:val="007627E1"/>
    <w:rsid w:val="00770242"/>
    <w:rsid w:val="00775334"/>
    <w:rsid w:val="007901E8"/>
    <w:rsid w:val="00796517"/>
    <w:rsid w:val="00796B7E"/>
    <w:rsid w:val="007B50F6"/>
    <w:rsid w:val="007D4A8D"/>
    <w:rsid w:val="007E44F3"/>
    <w:rsid w:val="007E5D15"/>
    <w:rsid w:val="007F066F"/>
    <w:rsid w:val="007F0EF8"/>
    <w:rsid w:val="007F784F"/>
    <w:rsid w:val="008001A7"/>
    <w:rsid w:val="008138D0"/>
    <w:rsid w:val="00814202"/>
    <w:rsid w:val="00822199"/>
    <w:rsid w:val="0082313D"/>
    <w:rsid w:val="0082573B"/>
    <w:rsid w:val="00826C11"/>
    <w:rsid w:val="00827084"/>
    <w:rsid w:val="00833363"/>
    <w:rsid w:val="00833AF5"/>
    <w:rsid w:val="008462C3"/>
    <w:rsid w:val="0084790B"/>
    <w:rsid w:val="00867420"/>
    <w:rsid w:val="00877204"/>
    <w:rsid w:val="00883FEB"/>
    <w:rsid w:val="00893152"/>
    <w:rsid w:val="008B181B"/>
    <w:rsid w:val="008B5BD7"/>
    <w:rsid w:val="008C04B9"/>
    <w:rsid w:val="008C572F"/>
    <w:rsid w:val="008D1EF7"/>
    <w:rsid w:val="008D5FC3"/>
    <w:rsid w:val="008E3765"/>
    <w:rsid w:val="008F00F7"/>
    <w:rsid w:val="008F5C78"/>
    <w:rsid w:val="009303D9"/>
    <w:rsid w:val="009318F3"/>
    <w:rsid w:val="009351C2"/>
    <w:rsid w:val="00937BAE"/>
    <w:rsid w:val="00940B41"/>
    <w:rsid w:val="00941097"/>
    <w:rsid w:val="0094110D"/>
    <w:rsid w:val="00960D6A"/>
    <w:rsid w:val="00976BE6"/>
    <w:rsid w:val="00976C87"/>
    <w:rsid w:val="0099191A"/>
    <w:rsid w:val="00995159"/>
    <w:rsid w:val="009A490F"/>
    <w:rsid w:val="009B49DF"/>
    <w:rsid w:val="009C5527"/>
    <w:rsid w:val="009D03B2"/>
    <w:rsid w:val="009D0614"/>
    <w:rsid w:val="009D343E"/>
    <w:rsid w:val="009D3500"/>
    <w:rsid w:val="009D481C"/>
    <w:rsid w:val="009D76A0"/>
    <w:rsid w:val="009E136E"/>
    <w:rsid w:val="009E23BC"/>
    <w:rsid w:val="009F4F2D"/>
    <w:rsid w:val="009F6542"/>
    <w:rsid w:val="00A00311"/>
    <w:rsid w:val="00A01BD6"/>
    <w:rsid w:val="00A067AE"/>
    <w:rsid w:val="00A24DDA"/>
    <w:rsid w:val="00A25BC7"/>
    <w:rsid w:val="00A319DE"/>
    <w:rsid w:val="00A35230"/>
    <w:rsid w:val="00A37834"/>
    <w:rsid w:val="00A423C2"/>
    <w:rsid w:val="00A431BF"/>
    <w:rsid w:val="00A458E6"/>
    <w:rsid w:val="00A5786E"/>
    <w:rsid w:val="00A65774"/>
    <w:rsid w:val="00A75B98"/>
    <w:rsid w:val="00A77646"/>
    <w:rsid w:val="00A872A6"/>
    <w:rsid w:val="00A90CD5"/>
    <w:rsid w:val="00A93B56"/>
    <w:rsid w:val="00AA1145"/>
    <w:rsid w:val="00AB4578"/>
    <w:rsid w:val="00AC553B"/>
    <w:rsid w:val="00AD48A6"/>
    <w:rsid w:val="00AE26CF"/>
    <w:rsid w:val="00AF266A"/>
    <w:rsid w:val="00B01F4B"/>
    <w:rsid w:val="00B209E8"/>
    <w:rsid w:val="00B25917"/>
    <w:rsid w:val="00B3195A"/>
    <w:rsid w:val="00B41147"/>
    <w:rsid w:val="00B57048"/>
    <w:rsid w:val="00B663B5"/>
    <w:rsid w:val="00B67D72"/>
    <w:rsid w:val="00B722BC"/>
    <w:rsid w:val="00B840F1"/>
    <w:rsid w:val="00B93026"/>
    <w:rsid w:val="00B9367E"/>
    <w:rsid w:val="00B93795"/>
    <w:rsid w:val="00B96D50"/>
    <w:rsid w:val="00BA08B0"/>
    <w:rsid w:val="00BA383C"/>
    <w:rsid w:val="00BA4D7A"/>
    <w:rsid w:val="00BA6B5D"/>
    <w:rsid w:val="00BA70AC"/>
    <w:rsid w:val="00BB25D9"/>
    <w:rsid w:val="00BC7547"/>
    <w:rsid w:val="00BD4FE1"/>
    <w:rsid w:val="00BE18C4"/>
    <w:rsid w:val="00BE624E"/>
    <w:rsid w:val="00BF33B0"/>
    <w:rsid w:val="00C12E78"/>
    <w:rsid w:val="00C21416"/>
    <w:rsid w:val="00C25E9C"/>
    <w:rsid w:val="00C42F95"/>
    <w:rsid w:val="00C51933"/>
    <w:rsid w:val="00C73D08"/>
    <w:rsid w:val="00C81999"/>
    <w:rsid w:val="00C82C3F"/>
    <w:rsid w:val="00C85C04"/>
    <w:rsid w:val="00C879CD"/>
    <w:rsid w:val="00C9133C"/>
    <w:rsid w:val="00C94F7A"/>
    <w:rsid w:val="00CA0A96"/>
    <w:rsid w:val="00CA5F17"/>
    <w:rsid w:val="00CB1C2D"/>
    <w:rsid w:val="00CB32C5"/>
    <w:rsid w:val="00CC123D"/>
    <w:rsid w:val="00CC1F81"/>
    <w:rsid w:val="00CC60D2"/>
    <w:rsid w:val="00CD3A4B"/>
    <w:rsid w:val="00CD6942"/>
    <w:rsid w:val="00CE5E6C"/>
    <w:rsid w:val="00CF05CF"/>
    <w:rsid w:val="00CF5D1C"/>
    <w:rsid w:val="00CF651B"/>
    <w:rsid w:val="00CF6DBD"/>
    <w:rsid w:val="00D02A27"/>
    <w:rsid w:val="00D26C21"/>
    <w:rsid w:val="00D27549"/>
    <w:rsid w:val="00D44A88"/>
    <w:rsid w:val="00D457EB"/>
    <w:rsid w:val="00D60BDE"/>
    <w:rsid w:val="00D8678C"/>
    <w:rsid w:val="00D91DF1"/>
    <w:rsid w:val="00D92C2B"/>
    <w:rsid w:val="00D93AF9"/>
    <w:rsid w:val="00D94DC9"/>
    <w:rsid w:val="00DA5258"/>
    <w:rsid w:val="00DB7071"/>
    <w:rsid w:val="00DC7723"/>
    <w:rsid w:val="00DD273E"/>
    <w:rsid w:val="00DF4721"/>
    <w:rsid w:val="00E05AE4"/>
    <w:rsid w:val="00E0640C"/>
    <w:rsid w:val="00E241D3"/>
    <w:rsid w:val="00E2455A"/>
    <w:rsid w:val="00E251D6"/>
    <w:rsid w:val="00E25886"/>
    <w:rsid w:val="00E325AA"/>
    <w:rsid w:val="00E371D4"/>
    <w:rsid w:val="00E55948"/>
    <w:rsid w:val="00E5686E"/>
    <w:rsid w:val="00E62F19"/>
    <w:rsid w:val="00E64611"/>
    <w:rsid w:val="00E8173E"/>
    <w:rsid w:val="00E8424D"/>
    <w:rsid w:val="00E90FE3"/>
    <w:rsid w:val="00E957E0"/>
    <w:rsid w:val="00EA71AD"/>
    <w:rsid w:val="00EB3D72"/>
    <w:rsid w:val="00EB651C"/>
    <w:rsid w:val="00EC6213"/>
    <w:rsid w:val="00ED0427"/>
    <w:rsid w:val="00ED74F3"/>
    <w:rsid w:val="00EE31EC"/>
    <w:rsid w:val="00EE41CF"/>
    <w:rsid w:val="00EE539F"/>
    <w:rsid w:val="00F111AB"/>
    <w:rsid w:val="00F121DD"/>
    <w:rsid w:val="00F12E0D"/>
    <w:rsid w:val="00F23C66"/>
    <w:rsid w:val="00F253AA"/>
    <w:rsid w:val="00F31F4E"/>
    <w:rsid w:val="00F41A42"/>
    <w:rsid w:val="00F44175"/>
    <w:rsid w:val="00F50797"/>
    <w:rsid w:val="00F51CCB"/>
    <w:rsid w:val="00F52F93"/>
    <w:rsid w:val="00F70BCC"/>
    <w:rsid w:val="00F73996"/>
    <w:rsid w:val="00F80BD9"/>
    <w:rsid w:val="00F86AAC"/>
    <w:rsid w:val="00F90A7C"/>
    <w:rsid w:val="00F90CCA"/>
    <w:rsid w:val="00F91083"/>
    <w:rsid w:val="00F969EF"/>
    <w:rsid w:val="00FA5848"/>
    <w:rsid w:val="00FB2EFE"/>
    <w:rsid w:val="00FB5A49"/>
    <w:rsid w:val="00FD20B2"/>
    <w:rsid w:val="00FE425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9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AA47-4668-41EE-AAEC-9FA8E158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17396</TotalTime>
  <Pages>19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111</cp:revision>
  <cp:lastPrinted>2014-07-01T08:11:00Z</cp:lastPrinted>
  <dcterms:created xsi:type="dcterms:W3CDTF">2014-06-30T08:19:00Z</dcterms:created>
  <dcterms:modified xsi:type="dcterms:W3CDTF">2019-03-18T09:02:00Z</dcterms:modified>
</cp:coreProperties>
</file>